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7C97" w14:textId="2F46C99D" w:rsidR="00A56B32" w:rsidRDefault="00A56B32" w:rsidP="00A56B32">
      <w:pPr>
        <w:bidi/>
      </w:pPr>
      <w: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کایزن</w:t>
      </w:r>
      <w:r>
        <w:rPr>
          <w:rFonts w:cs="Arial"/>
          <w:rtl/>
        </w:rPr>
        <w:t>)</w:t>
      </w:r>
    </w:p>
    <w:p w14:paraId="1F2C6F8B" w14:textId="77777777" w:rsidR="00A56B32" w:rsidRDefault="00A56B32" w:rsidP="00A56B32">
      <w:pPr>
        <w:bidi/>
      </w:pPr>
    </w:p>
    <w:p w14:paraId="06BFF44D" w14:textId="525A2136" w:rsidR="00A56B32" w:rsidRDefault="00A56B32" w:rsidP="00A56B32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0D0BE86C" w14:textId="77777777" w:rsidR="00A56B32" w:rsidRDefault="00A56B32" w:rsidP="00A56B32">
      <w:pPr>
        <w:bidi/>
      </w:pPr>
    </w:p>
    <w:p w14:paraId="1CE01E6D" w14:textId="51203AE8" w:rsidR="00A56B32" w:rsidRDefault="00A56B32" w:rsidP="00A56B32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</w:p>
    <w:p w14:paraId="5CFBEEFF" w14:textId="2C90313D" w:rsidR="00A56B32" w:rsidRDefault="00A56B32" w:rsidP="00A56B32">
      <w:pPr>
        <w:bidi/>
      </w:pP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سازمانی</w:t>
      </w:r>
    </w:p>
    <w:p w14:paraId="480C9DB4" w14:textId="6EC682CD" w:rsidR="00A56B32" w:rsidRDefault="00A56B32" w:rsidP="00A56B32">
      <w:pPr>
        <w:bidi/>
      </w:pP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کمیته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</w:p>
    <w:p w14:paraId="270ADFE7" w14:textId="77777777" w:rsidR="00A56B32" w:rsidRDefault="00A56B32" w:rsidP="00A56B32">
      <w:pPr>
        <w:bidi/>
      </w:pPr>
    </w:p>
    <w:p w14:paraId="673C6EC4" w14:textId="77777777" w:rsidR="00A56B32" w:rsidRDefault="00A56B32" w:rsidP="00A56B32">
      <w:pPr>
        <w:bidi/>
      </w:pPr>
      <w:r>
        <w:t>---</w:t>
      </w:r>
    </w:p>
    <w:p w14:paraId="14724AD8" w14:textId="77777777" w:rsidR="00A56B32" w:rsidRDefault="00A56B32" w:rsidP="00A56B32">
      <w:pPr>
        <w:bidi/>
      </w:pPr>
    </w:p>
    <w:p w14:paraId="7FADFAAF" w14:textId="65185A2C" w:rsidR="00A56B32" w:rsidRDefault="00A56B32" w:rsidP="00A56B32">
      <w:pPr>
        <w:bidi/>
      </w:pPr>
      <w: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کایزن</w:t>
      </w:r>
    </w:p>
    <w:p w14:paraId="507710F2" w14:textId="77777777" w:rsidR="00A56B32" w:rsidRDefault="00A56B32" w:rsidP="00A56B32">
      <w:pPr>
        <w:bidi/>
      </w:pPr>
    </w:p>
    <w:p w14:paraId="02D1FA0C" w14:textId="1E696A69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پیشنهاددهنده</w:t>
      </w:r>
    </w:p>
    <w:p w14:paraId="4C724193" w14:textId="7F795363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۱۴۰۳/۰۷/۱۵</w:t>
      </w:r>
    </w:p>
    <w:p w14:paraId="564A8C7B" w14:textId="63001240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پیشنهاددهنده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>]</w:t>
      </w:r>
    </w:p>
    <w:p w14:paraId="04FC20A1" w14:textId="51BBB9F2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سازمانی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سازمانی</w:t>
      </w:r>
      <w:r>
        <w:rPr>
          <w:rFonts w:cs="Arial"/>
          <w:rtl/>
        </w:rPr>
        <w:t>]</w:t>
      </w:r>
    </w:p>
    <w:p w14:paraId="577C8113" w14:textId="7EE17DC1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دپارتمان</w:t>
      </w:r>
      <w:r>
        <w:rPr>
          <w:rFonts w:cs="Arial"/>
          <w:rtl/>
        </w:rPr>
        <w:t>/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]</w:t>
      </w:r>
    </w:p>
    <w:p w14:paraId="5E70A5C5" w14:textId="1DA6815E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>/</w:t>
      </w:r>
      <w:r>
        <w:rPr>
          <w:rFonts w:cs="Arial" w:hint="cs"/>
          <w:rtl/>
        </w:rPr>
        <w:t>موبایل</w:t>
      </w:r>
      <w:r>
        <w:rPr>
          <w:rFonts w:cs="Arial"/>
          <w:rtl/>
        </w:rPr>
        <w:t>]</w:t>
      </w:r>
    </w:p>
    <w:p w14:paraId="229457AD" w14:textId="4F9A9505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ایمیل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ایمیل</w:t>
      </w:r>
      <w:r>
        <w:rPr>
          <w:rFonts w:cs="Arial"/>
          <w:rtl/>
        </w:rPr>
        <w:t>]</w:t>
      </w:r>
    </w:p>
    <w:p w14:paraId="2FF44AE9" w14:textId="77777777" w:rsidR="00A56B32" w:rsidRDefault="00A56B32" w:rsidP="00A56B32">
      <w:pPr>
        <w:bidi/>
      </w:pPr>
    </w:p>
    <w:p w14:paraId="49EA95ED" w14:textId="1E968D75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</w:p>
    <w:p w14:paraId="4786714D" w14:textId="7934366B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t>: KZ-</w:t>
      </w:r>
      <w:r>
        <w:rPr>
          <w:rFonts w:cs="Arial"/>
          <w:rtl/>
          <w:lang w:bidi="fa-IR"/>
        </w:rPr>
        <w:t>۱۴۰۳-۰۱۲۵</w:t>
      </w:r>
    </w:p>
    <w:p w14:paraId="0BB56666" w14:textId="03846132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>]</w:t>
      </w:r>
    </w:p>
    <w:p w14:paraId="49261F36" w14:textId="14DF6544" w:rsidR="00A56B32" w:rsidRDefault="00A56B32" w:rsidP="00A56B32">
      <w:pPr>
        <w:bidi/>
      </w:pPr>
      <w:r>
        <w:t xml:space="preserve">- </w:t>
      </w:r>
      <w:r>
        <w:rPr>
          <w:rFonts w:cs="Arial" w:hint="cs"/>
          <w:rtl/>
        </w:rPr>
        <w:t>دسته‌بندی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t>:</w:t>
      </w:r>
    </w:p>
    <w:p w14:paraId="56883162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</w:p>
    <w:p w14:paraId="41DB637A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بهینه‌سازی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14:paraId="18842839" w14:textId="77777777" w:rsidR="00A56B32" w:rsidRDefault="00A56B32" w:rsidP="00A56B32">
      <w:pPr>
        <w:bidi/>
      </w:pPr>
      <w:r>
        <w:lastRenderedPageBreak/>
        <w:t xml:space="preserve">  - [ ]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>/</w:t>
      </w:r>
      <w:r>
        <w:rPr>
          <w:rFonts w:cs="Arial" w:hint="cs"/>
          <w:rtl/>
        </w:rPr>
        <w:t>خدمت</w:t>
      </w:r>
    </w:p>
    <w:p w14:paraId="2107D193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</w:p>
    <w:p w14:paraId="43FFB717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صرفه‌جویی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</w:p>
    <w:p w14:paraId="441FBA28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</w:p>
    <w:p w14:paraId="10357158" w14:textId="77777777" w:rsidR="00A56B32" w:rsidRDefault="00A56B32" w:rsidP="00A56B32">
      <w:pPr>
        <w:bidi/>
      </w:pPr>
      <w:r>
        <w:t xml:space="preserve">  - [ ]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)</w:t>
      </w:r>
      <w:r>
        <w:t xml:space="preserve"> ......</w:t>
      </w:r>
    </w:p>
    <w:p w14:paraId="6D49E427" w14:textId="77777777" w:rsidR="00A56B32" w:rsidRDefault="00A56B32" w:rsidP="00A56B32">
      <w:pPr>
        <w:bidi/>
      </w:pPr>
    </w:p>
    <w:p w14:paraId="46C2AC4C" w14:textId="18A54D7C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</w:p>
    <w:p w14:paraId="3558AA77" w14:textId="69AE67E1" w:rsidR="00A56B32" w:rsidRDefault="00A56B32" w:rsidP="00A56B32">
      <w:pPr>
        <w:bidi/>
      </w:pP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t xml:space="preserve"> (Current State):</w:t>
      </w:r>
    </w:p>
    <w:p w14:paraId="25905C51" w14:textId="77777777" w:rsidR="00A56B32" w:rsidRDefault="00A56B32" w:rsidP="00A56B32">
      <w:pPr>
        <w:bidi/>
      </w:pPr>
      <w:r>
        <w:t>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t>]</w:t>
      </w:r>
    </w:p>
    <w:p w14:paraId="2E325509" w14:textId="77777777" w:rsidR="00A56B32" w:rsidRDefault="00A56B32" w:rsidP="00A56B32">
      <w:pPr>
        <w:bidi/>
      </w:pPr>
    </w:p>
    <w:p w14:paraId="5BF50A4B" w14:textId="7384C0E7" w:rsidR="00A56B32" w:rsidRDefault="00A56B32" w:rsidP="00A56B32">
      <w:pPr>
        <w:bidi/>
      </w:pP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t xml:space="preserve"> (Proposed Improvement):</w:t>
      </w:r>
    </w:p>
    <w:p w14:paraId="6298B8C9" w14:textId="77777777" w:rsidR="00A56B32" w:rsidRDefault="00A56B32" w:rsidP="00A56B32">
      <w:pPr>
        <w:bidi/>
      </w:pPr>
      <w:r>
        <w:t>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پیشنهادی</w:t>
      </w:r>
      <w:r>
        <w:t>]</w:t>
      </w:r>
    </w:p>
    <w:p w14:paraId="17F5D32F" w14:textId="77777777" w:rsidR="00A56B32" w:rsidRDefault="00A56B32" w:rsidP="00A56B32">
      <w:pPr>
        <w:bidi/>
      </w:pPr>
    </w:p>
    <w:p w14:paraId="4CB37596" w14:textId="794F704E" w:rsidR="00A56B32" w:rsidRDefault="00A56B32" w:rsidP="00A56B32">
      <w:pPr>
        <w:bidi/>
      </w:pPr>
      <w:r>
        <w:rPr>
          <w:rFonts w:cs="Arial" w:hint="cs"/>
          <w:rtl/>
        </w:rPr>
        <w:t>مزایای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t xml:space="preserve"> (Expected Benefits):</w:t>
      </w:r>
    </w:p>
    <w:p w14:paraId="1BB2C839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بهره‌وری</w:t>
      </w:r>
    </w:p>
    <w:p w14:paraId="34B7E62F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هزینه‌ها</w:t>
      </w:r>
    </w:p>
    <w:p w14:paraId="0E066AC0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</w:p>
    <w:p w14:paraId="2739FAC7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</w:p>
    <w:p w14:paraId="76567284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</w:p>
    <w:p w14:paraId="6D742411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مزایا</w:t>
      </w:r>
      <w:r>
        <w:t>: ......</w:t>
      </w:r>
    </w:p>
    <w:p w14:paraId="1B989298" w14:textId="77777777" w:rsidR="00A56B32" w:rsidRDefault="00A56B32" w:rsidP="00A56B32">
      <w:pPr>
        <w:bidi/>
      </w:pPr>
    </w:p>
    <w:p w14:paraId="473C92C8" w14:textId="0E1A8F95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</w:p>
    <w:p w14:paraId="79D7DA05" w14:textId="1F14AD46" w:rsidR="00A56B32" w:rsidRDefault="00A56B32" w:rsidP="00A56B32">
      <w:pPr>
        <w:bidi/>
      </w:pP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t>:</w:t>
      </w:r>
    </w:p>
    <w:p w14:paraId="68D3EA13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</w:p>
    <w:p w14:paraId="24C7C946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>)</w:t>
      </w:r>
    </w:p>
    <w:p w14:paraId="1F814B43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۱-۵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>)</w:t>
      </w:r>
    </w:p>
    <w:p w14:paraId="3E311218" w14:textId="77777777" w:rsidR="00A56B32" w:rsidRDefault="00A56B32" w:rsidP="00A56B32">
      <w:pPr>
        <w:bidi/>
      </w:pPr>
      <w:r>
        <w:lastRenderedPageBreak/>
        <w:t xml:space="preserve">- [ ]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>)</w:t>
      </w:r>
    </w:p>
    <w:p w14:paraId="7B900ADE" w14:textId="77777777" w:rsidR="00A56B32" w:rsidRDefault="00A56B32" w:rsidP="00A56B32">
      <w:pPr>
        <w:bidi/>
      </w:pPr>
    </w:p>
    <w:p w14:paraId="5FFDD2EB" w14:textId="169C7D2C" w:rsidR="00A56B32" w:rsidRDefault="00A56B32" w:rsidP="00A56B32">
      <w:pPr>
        <w:bidi/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t>:</w:t>
      </w:r>
    </w:p>
    <w:p w14:paraId="27916D58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کوتاه‌مدت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>)</w:t>
      </w:r>
    </w:p>
    <w:p w14:paraId="111C98FF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میان‌مدت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۱-۴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>)</w:t>
      </w:r>
    </w:p>
    <w:p w14:paraId="112621D1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>)</w:t>
      </w:r>
    </w:p>
    <w:p w14:paraId="7EEC04B9" w14:textId="77777777" w:rsidR="00A56B32" w:rsidRDefault="00A56B32" w:rsidP="00A56B32">
      <w:pPr>
        <w:bidi/>
      </w:pPr>
    </w:p>
    <w:p w14:paraId="3F7E1715" w14:textId="26F398CD" w:rsidR="00A56B32" w:rsidRDefault="00A56B32" w:rsidP="00A56B32">
      <w:pPr>
        <w:bidi/>
      </w:pP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t>:</w:t>
      </w:r>
    </w:p>
    <w:p w14:paraId="63484D6E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آسان</w:t>
      </w:r>
    </w:p>
    <w:p w14:paraId="67CF55C4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متوسط</w:t>
      </w:r>
    </w:p>
    <w:p w14:paraId="181A341F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پیچیده</w:t>
      </w:r>
    </w:p>
    <w:p w14:paraId="404E3CAA" w14:textId="77777777" w:rsidR="00A56B32" w:rsidRDefault="00A56B32" w:rsidP="00A56B32">
      <w:pPr>
        <w:bidi/>
      </w:pPr>
    </w:p>
    <w:p w14:paraId="147A1077" w14:textId="56C65C78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</w:p>
    <w:p w14:paraId="0466425B" w14:textId="0FF78268" w:rsidR="00A56B32" w:rsidRDefault="00A56B32" w:rsidP="008D7F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D7F4F" w14:paraId="407F6F33" w14:textId="77777777" w:rsidTr="008D7F4F">
        <w:tc>
          <w:tcPr>
            <w:tcW w:w="1870" w:type="dxa"/>
          </w:tcPr>
          <w:p w14:paraId="12C06562" w14:textId="2E076BFF" w:rsidR="008D7F4F" w:rsidRDefault="008D7F4F" w:rsidP="008D7F4F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مرحله</w:t>
            </w:r>
          </w:p>
        </w:tc>
        <w:tc>
          <w:tcPr>
            <w:tcW w:w="1870" w:type="dxa"/>
          </w:tcPr>
          <w:p w14:paraId="79FE2B14" w14:textId="794810E7" w:rsidR="008D7F4F" w:rsidRDefault="008D7F4F" w:rsidP="008D7F4F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مسئول</w:t>
            </w:r>
          </w:p>
        </w:tc>
        <w:tc>
          <w:tcPr>
            <w:tcW w:w="1870" w:type="dxa"/>
          </w:tcPr>
          <w:p w14:paraId="26C78D3C" w14:textId="357DA6B3" w:rsidR="008D7F4F" w:rsidRDefault="008D7F4F" w:rsidP="008D7F4F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تاریخ</w:t>
            </w:r>
          </w:p>
        </w:tc>
        <w:tc>
          <w:tcPr>
            <w:tcW w:w="1870" w:type="dxa"/>
          </w:tcPr>
          <w:p w14:paraId="50821116" w14:textId="19EFB41A" w:rsidR="008D7F4F" w:rsidRDefault="008D7F4F" w:rsidP="008D7F4F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امضا</w:t>
            </w:r>
          </w:p>
        </w:tc>
        <w:tc>
          <w:tcPr>
            <w:tcW w:w="1870" w:type="dxa"/>
          </w:tcPr>
          <w:p w14:paraId="28D64E1D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8D7F4F" w14:paraId="690575EC" w14:textId="77777777" w:rsidTr="008D7F4F">
        <w:tc>
          <w:tcPr>
            <w:tcW w:w="1870" w:type="dxa"/>
          </w:tcPr>
          <w:p w14:paraId="73D9C7FF" w14:textId="1DC43B53" w:rsidR="008D7F4F" w:rsidRDefault="009C7B16" w:rsidP="009C7B16">
            <w:pPr>
              <w:bidi/>
              <w:rPr>
                <w:rtl/>
              </w:rPr>
            </w:pPr>
            <w:r w:rsidRPr="009C7B16">
              <w:rPr>
                <w:b/>
                <w:bCs/>
                <w:rtl/>
              </w:rPr>
              <w:t>ثبت اولیه</w:t>
            </w:r>
          </w:p>
        </w:tc>
        <w:tc>
          <w:tcPr>
            <w:tcW w:w="1870" w:type="dxa"/>
          </w:tcPr>
          <w:p w14:paraId="04DA84FD" w14:textId="115FAD77" w:rsidR="008D7F4F" w:rsidRDefault="009C7B16" w:rsidP="008D7F4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واحد بهبود</w:t>
            </w:r>
          </w:p>
        </w:tc>
        <w:tc>
          <w:tcPr>
            <w:tcW w:w="1870" w:type="dxa"/>
          </w:tcPr>
          <w:p w14:paraId="4E2CA16C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13978F7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4E24F35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8D7F4F" w14:paraId="0CB871A6" w14:textId="77777777" w:rsidTr="008D7F4F">
        <w:tc>
          <w:tcPr>
            <w:tcW w:w="1870" w:type="dxa"/>
          </w:tcPr>
          <w:p w14:paraId="1189DE7E" w14:textId="714CAE8A" w:rsidR="008D7F4F" w:rsidRDefault="009C7B16" w:rsidP="009C7B16">
            <w:pPr>
              <w:bidi/>
              <w:rPr>
                <w:rtl/>
              </w:rPr>
            </w:pPr>
            <w:r w:rsidRPr="009C7B16">
              <w:rPr>
                <w:b/>
                <w:bCs/>
                <w:rtl/>
              </w:rPr>
              <w:t>بررسی فنی</w:t>
            </w:r>
          </w:p>
        </w:tc>
        <w:tc>
          <w:tcPr>
            <w:tcW w:w="1870" w:type="dxa"/>
          </w:tcPr>
          <w:p w14:paraId="71292FA2" w14:textId="649C6F94" w:rsidR="009C7B16" w:rsidRDefault="009C7B16" w:rsidP="009C7B1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کارشناس مربوطه</w:t>
            </w:r>
          </w:p>
        </w:tc>
        <w:tc>
          <w:tcPr>
            <w:tcW w:w="1870" w:type="dxa"/>
          </w:tcPr>
          <w:p w14:paraId="54154BF7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0103525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8D3B44B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8D7F4F" w14:paraId="3782D24E" w14:textId="77777777" w:rsidTr="008D7F4F">
        <w:tc>
          <w:tcPr>
            <w:tcW w:w="1870" w:type="dxa"/>
          </w:tcPr>
          <w:p w14:paraId="1AEC9CF6" w14:textId="408370C9" w:rsidR="008D7F4F" w:rsidRDefault="009C7B16" w:rsidP="009C7B16">
            <w:pPr>
              <w:bidi/>
              <w:rPr>
                <w:rtl/>
              </w:rPr>
            </w:pPr>
            <w:r w:rsidRPr="009C7B16">
              <w:rPr>
                <w:b/>
                <w:bCs/>
                <w:rtl/>
              </w:rPr>
              <w:t>تأیید مدیر</w:t>
            </w:r>
          </w:p>
        </w:tc>
        <w:tc>
          <w:tcPr>
            <w:tcW w:w="1870" w:type="dxa"/>
          </w:tcPr>
          <w:p w14:paraId="024E50EE" w14:textId="31EC1411" w:rsidR="008D7F4F" w:rsidRDefault="009C7B16" w:rsidP="008D7F4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مدیر واحد</w:t>
            </w:r>
          </w:p>
        </w:tc>
        <w:tc>
          <w:tcPr>
            <w:tcW w:w="1870" w:type="dxa"/>
          </w:tcPr>
          <w:p w14:paraId="1183597C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70CA52A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B29392A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8D7F4F" w14:paraId="235D94A0" w14:textId="77777777" w:rsidTr="008D7F4F">
        <w:tc>
          <w:tcPr>
            <w:tcW w:w="1870" w:type="dxa"/>
          </w:tcPr>
          <w:p w14:paraId="30CAD034" w14:textId="48BC3A0F" w:rsidR="008D7F4F" w:rsidRDefault="009C7B16" w:rsidP="009C7B16">
            <w:pPr>
              <w:bidi/>
              <w:rPr>
                <w:rtl/>
              </w:rPr>
            </w:pPr>
            <w:r w:rsidRPr="009C7B16">
              <w:rPr>
                <w:b/>
                <w:bCs/>
                <w:rtl/>
              </w:rPr>
              <w:t>اجرای آزمایشی</w:t>
            </w:r>
          </w:p>
        </w:tc>
        <w:tc>
          <w:tcPr>
            <w:tcW w:w="1870" w:type="dxa"/>
          </w:tcPr>
          <w:p w14:paraId="6FA23ADF" w14:textId="065F6E31" w:rsidR="008D7F4F" w:rsidRDefault="009C7B16" w:rsidP="008D7F4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تیم اجرا</w:t>
            </w:r>
          </w:p>
        </w:tc>
        <w:tc>
          <w:tcPr>
            <w:tcW w:w="1870" w:type="dxa"/>
          </w:tcPr>
          <w:p w14:paraId="3DB97100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E30EDBC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61D0BE2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8D7F4F" w14:paraId="28B5CEE9" w14:textId="77777777" w:rsidTr="008D7F4F">
        <w:tc>
          <w:tcPr>
            <w:tcW w:w="1870" w:type="dxa"/>
          </w:tcPr>
          <w:p w14:paraId="581B8874" w14:textId="2C8A1CBB" w:rsidR="008D7F4F" w:rsidRDefault="009C7B16" w:rsidP="009C7B16">
            <w:pPr>
              <w:bidi/>
              <w:rPr>
                <w:rtl/>
              </w:rPr>
            </w:pPr>
            <w:r w:rsidRPr="009C7B16">
              <w:rPr>
                <w:b/>
                <w:bCs/>
                <w:rtl/>
              </w:rPr>
              <w:t>ارزیابی نتایج</w:t>
            </w:r>
          </w:p>
        </w:tc>
        <w:tc>
          <w:tcPr>
            <w:tcW w:w="1870" w:type="dxa"/>
          </w:tcPr>
          <w:p w14:paraId="334EAB2D" w14:textId="4D70C2A8" w:rsidR="008D7F4F" w:rsidRDefault="009C7B16" w:rsidP="008D7F4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کمیته کایزن</w:t>
            </w:r>
          </w:p>
        </w:tc>
        <w:tc>
          <w:tcPr>
            <w:tcW w:w="1870" w:type="dxa"/>
          </w:tcPr>
          <w:p w14:paraId="6C099970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47505174" w14:textId="77777777" w:rsidR="008D7F4F" w:rsidRDefault="008D7F4F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F519B0A" w14:textId="77777777" w:rsidR="008D7F4F" w:rsidRDefault="008D7F4F" w:rsidP="008D7F4F">
            <w:pPr>
              <w:bidi/>
              <w:rPr>
                <w:rtl/>
              </w:rPr>
            </w:pPr>
          </w:p>
        </w:tc>
      </w:tr>
      <w:tr w:rsidR="009C7B16" w14:paraId="5AE9291D" w14:textId="77777777" w:rsidTr="008D7F4F">
        <w:tc>
          <w:tcPr>
            <w:tcW w:w="1870" w:type="dxa"/>
          </w:tcPr>
          <w:p w14:paraId="16D3FDED" w14:textId="7E33D7E1" w:rsidR="009C7B16" w:rsidRPr="009C7B16" w:rsidRDefault="009C7B16" w:rsidP="009C7B16">
            <w:pPr>
              <w:bidi/>
              <w:rPr>
                <w:b/>
                <w:bCs/>
                <w:rtl/>
              </w:rPr>
            </w:pPr>
            <w:r w:rsidRPr="009C7B16">
              <w:rPr>
                <w:b/>
                <w:bCs/>
                <w:rtl/>
              </w:rPr>
              <w:t>اجرای نهایی</w:t>
            </w:r>
          </w:p>
        </w:tc>
        <w:tc>
          <w:tcPr>
            <w:tcW w:w="1870" w:type="dxa"/>
          </w:tcPr>
          <w:p w14:paraId="5DC132EE" w14:textId="5174FC15" w:rsidR="009C7B16" w:rsidRDefault="009C7B16" w:rsidP="008D7F4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واحد مربوطه</w:t>
            </w:r>
          </w:p>
        </w:tc>
        <w:tc>
          <w:tcPr>
            <w:tcW w:w="1870" w:type="dxa"/>
          </w:tcPr>
          <w:p w14:paraId="57CBB963" w14:textId="77777777" w:rsidR="009C7B16" w:rsidRDefault="009C7B16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D93FE81" w14:textId="77777777" w:rsidR="009C7B16" w:rsidRDefault="009C7B16" w:rsidP="008D7F4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1977825" w14:textId="77777777" w:rsidR="009C7B16" w:rsidRDefault="009C7B16" w:rsidP="008D7F4F">
            <w:pPr>
              <w:bidi/>
              <w:rPr>
                <w:rtl/>
              </w:rPr>
            </w:pPr>
          </w:p>
        </w:tc>
      </w:tr>
    </w:tbl>
    <w:p w14:paraId="46EF36B9" w14:textId="77777777" w:rsidR="008D7F4F" w:rsidRDefault="008D7F4F" w:rsidP="008D7F4F">
      <w:pPr>
        <w:bidi/>
      </w:pPr>
    </w:p>
    <w:p w14:paraId="620C4059" w14:textId="77777777" w:rsidR="00A56B32" w:rsidRDefault="00A56B32" w:rsidP="00A56B32">
      <w:pPr>
        <w:bidi/>
      </w:pPr>
    </w:p>
    <w:p w14:paraId="0B0D8561" w14:textId="0BF80D3B" w:rsidR="00A56B32" w:rsidRDefault="00A56B32" w:rsidP="00A56B32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</w:p>
    <w:p w14:paraId="20C2950F" w14:textId="6769710C" w:rsidR="00A56B32" w:rsidRDefault="00A56B32" w:rsidP="00A56B32">
      <w:pPr>
        <w:bidi/>
      </w:pP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t>:</w:t>
      </w:r>
    </w:p>
    <w:p w14:paraId="63DD2A7A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</w:p>
    <w:p w14:paraId="36B375D8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</w:p>
    <w:p w14:paraId="1DBCAC0C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</w:p>
    <w:p w14:paraId="6A211442" w14:textId="77777777" w:rsidR="00A56B32" w:rsidRDefault="00A56B32" w:rsidP="00A56B32">
      <w:pPr>
        <w:bidi/>
      </w:pPr>
      <w:r>
        <w:t xml:space="preserve">- [ ] </w:t>
      </w:r>
      <w:r>
        <w:rPr>
          <w:rFonts w:cs="Arial" w:hint="cs"/>
          <w:rtl/>
        </w:rPr>
        <w:t>تعویق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</w:p>
    <w:p w14:paraId="12132842" w14:textId="77777777" w:rsidR="00A56B32" w:rsidRDefault="00A56B32" w:rsidP="00A56B32">
      <w:pPr>
        <w:bidi/>
      </w:pPr>
    </w:p>
    <w:p w14:paraId="03FC1E42" w14:textId="62AA562D" w:rsidR="00A56B32" w:rsidRDefault="00A56B32" w:rsidP="00A56B32">
      <w:pPr>
        <w:bidi/>
      </w:pP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:</w:t>
      </w:r>
    </w:p>
    <w:p w14:paraId="7A2178E1" w14:textId="77777777" w:rsidR="00A56B32" w:rsidRDefault="00A56B32" w:rsidP="00A56B32">
      <w:pPr>
        <w:bidi/>
      </w:pPr>
      <w:r>
        <w:t>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t>]</w:t>
      </w:r>
    </w:p>
    <w:p w14:paraId="712744B3" w14:textId="77777777" w:rsidR="00A56B32" w:rsidRDefault="00A56B32" w:rsidP="00A56B32">
      <w:pPr>
        <w:bidi/>
      </w:pPr>
    </w:p>
    <w:p w14:paraId="0A8375B3" w14:textId="584C03BC" w:rsidR="00A56B32" w:rsidRDefault="00A56B32" w:rsidP="00A56B32">
      <w:pPr>
        <w:bidi/>
      </w:pP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:</w:t>
      </w:r>
    </w:p>
    <w:p w14:paraId="70471271" w14:textId="77777777" w:rsidR="00A56B32" w:rsidRDefault="00A56B32" w:rsidP="00A56B32">
      <w:pPr>
        <w:bidi/>
      </w:pPr>
      <w:r>
        <w:t>[</w:t>
      </w:r>
      <w:r>
        <w:rPr>
          <w:rFonts w:ascii="MS Gothic" w:eastAsia="MS Gothic" w:hAnsi="MS Gothic" w:cs="MS Gothic" w:hint="eastAsia"/>
        </w:rPr>
        <w:t>定量</w:t>
      </w:r>
      <w: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t>]</w:t>
      </w:r>
    </w:p>
    <w:p w14:paraId="719B5EA7" w14:textId="77777777" w:rsidR="00A56B32" w:rsidRDefault="00A56B32" w:rsidP="00A56B32">
      <w:pPr>
        <w:bidi/>
      </w:pPr>
    </w:p>
    <w:p w14:paraId="708B1231" w14:textId="77777777" w:rsidR="00A56B32" w:rsidRDefault="00A56B32" w:rsidP="00A56B32">
      <w:pPr>
        <w:bidi/>
      </w:pPr>
      <w:r>
        <w:t>---</w:t>
      </w:r>
    </w:p>
    <w:p w14:paraId="2245E6CD" w14:textId="77777777" w:rsidR="00A56B32" w:rsidRDefault="00A56B32" w:rsidP="00A56B32">
      <w:pPr>
        <w:bidi/>
      </w:pPr>
    </w:p>
    <w:p w14:paraId="6EB409D5" w14:textId="55612FEB" w:rsidR="00A56B32" w:rsidRDefault="00A56B32" w:rsidP="00A56B32">
      <w:pPr>
        <w:bidi/>
      </w:pPr>
      <w: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t>:</w:t>
      </w:r>
    </w:p>
    <w:p w14:paraId="0BEA1589" w14:textId="77777777" w:rsidR="00A56B32" w:rsidRDefault="00A56B32" w:rsidP="00A56B32">
      <w:pPr>
        <w:bidi/>
      </w:pPr>
    </w:p>
    <w:p w14:paraId="2E48E4A3" w14:textId="06DC5AA4" w:rsidR="00A56B32" w:rsidRDefault="00A56B32" w:rsidP="00A56B32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مخاطب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تمامی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پرسنل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پیشنهادات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نمایند</w:t>
      </w:r>
    </w:p>
    <w:p w14:paraId="3D782013" w14:textId="362F6127" w:rsidR="00A56B32" w:rsidRDefault="00A56B32" w:rsidP="00A56B32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پیشنهادات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</w:p>
    <w:p w14:paraId="44735118" w14:textId="1246E58E" w:rsidR="00A56B32" w:rsidRDefault="00A56B32" w:rsidP="00A56B32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شیوه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تکمیل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تحویل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مسئول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مستمر</w:t>
      </w:r>
    </w:p>
    <w:p w14:paraId="16FAD78B" w14:textId="55AFE275" w:rsidR="00A56B32" w:rsidRDefault="00A56B32" w:rsidP="00A56B32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حداکثر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پاسخگویی</w:t>
      </w:r>
      <w:r>
        <w:rPr>
          <w:rFonts w:cs="Arial"/>
          <w:rtl/>
          <w:lang w:bidi="fa-IR"/>
        </w:rPr>
        <w:t xml:space="preserve">: ۱۰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کاری</w:t>
      </w:r>
    </w:p>
    <w:p w14:paraId="302BB076" w14:textId="5430DAB8" w:rsidR="00A56B32" w:rsidRDefault="00A56B32" w:rsidP="00A56B32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پاداش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پیشنهادات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آیین‌نامه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تشویقی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</w:p>
    <w:p w14:paraId="171D64DA" w14:textId="77777777" w:rsidR="00A56B32" w:rsidRDefault="00A56B32" w:rsidP="00A56B32">
      <w:pPr>
        <w:bidi/>
      </w:pPr>
    </w:p>
    <w:p w14:paraId="5DB2CBB2" w14:textId="7079148C" w:rsidR="00A56B32" w:rsidRDefault="00A56B32" w:rsidP="00A56B32">
      <w:pPr>
        <w:bidi/>
      </w:pPr>
      <w: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پیشنهادات</w:t>
      </w:r>
      <w:r>
        <w:t>:</w:t>
      </w:r>
    </w:p>
    <w:p w14:paraId="2F3D56F6" w14:textId="77777777" w:rsidR="00A56B32" w:rsidRDefault="00A56B32" w:rsidP="00A56B32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5735" w14:paraId="3F77B948" w14:textId="77777777" w:rsidTr="00DF5735">
        <w:tc>
          <w:tcPr>
            <w:tcW w:w="3116" w:type="dxa"/>
          </w:tcPr>
          <w:p w14:paraId="743AE51E" w14:textId="479BA0CE" w:rsidR="00DF5735" w:rsidRDefault="00DF5735" w:rsidP="00DF57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معیار</w:t>
            </w:r>
          </w:p>
        </w:tc>
        <w:tc>
          <w:tcPr>
            <w:tcW w:w="3117" w:type="dxa"/>
          </w:tcPr>
          <w:p w14:paraId="1274ABE8" w14:textId="605AD696" w:rsidR="00DF5735" w:rsidRDefault="00DF5735" w:rsidP="00A56B3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امتیاز</w:t>
            </w:r>
          </w:p>
        </w:tc>
        <w:tc>
          <w:tcPr>
            <w:tcW w:w="3117" w:type="dxa"/>
          </w:tcPr>
          <w:p w14:paraId="20F3AE70" w14:textId="2658A11B" w:rsidR="00DF5735" w:rsidRDefault="00DF5735" w:rsidP="00A56B3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شرح</w:t>
            </w:r>
          </w:p>
        </w:tc>
      </w:tr>
      <w:tr w:rsidR="00DF5735" w14:paraId="59AB950A" w14:textId="77777777" w:rsidTr="00DF5735">
        <w:tc>
          <w:tcPr>
            <w:tcW w:w="3116" w:type="dxa"/>
          </w:tcPr>
          <w:p w14:paraId="6F0BDAA4" w14:textId="7EBC7279" w:rsidR="00DF5735" w:rsidRDefault="00DF5735" w:rsidP="00DF5735">
            <w:pPr>
              <w:bidi/>
              <w:rPr>
                <w:rtl/>
              </w:rPr>
            </w:pPr>
            <w:r>
              <w:t>|</w:t>
            </w:r>
            <w:r w:rsidRPr="00DF5735">
              <w:rPr>
                <w:b/>
                <w:bCs/>
                <w:rtl/>
              </w:rPr>
              <w:t>میزان تأثیر</w:t>
            </w:r>
          </w:p>
        </w:tc>
        <w:tc>
          <w:tcPr>
            <w:tcW w:w="3117" w:type="dxa"/>
          </w:tcPr>
          <w:p w14:paraId="34CFBD77" w14:textId="77777777" w:rsidR="00DF5735" w:rsidRDefault="00DF5735" w:rsidP="00DF5735">
            <w:pPr>
              <w:bidi/>
              <w:rPr>
                <w:rtl/>
              </w:rPr>
            </w:pPr>
          </w:p>
        </w:tc>
        <w:tc>
          <w:tcPr>
            <w:tcW w:w="3117" w:type="dxa"/>
          </w:tcPr>
          <w:p w14:paraId="20A449AF" w14:textId="77777777" w:rsidR="00DF5735" w:rsidRDefault="00DF5735" w:rsidP="00DF5735">
            <w:pPr>
              <w:bidi/>
              <w:rPr>
                <w:rtl/>
              </w:rPr>
            </w:pPr>
          </w:p>
        </w:tc>
      </w:tr>
      <w:tr w:rsidR="00DF5735" w14:paraId="67B887A1" w14:textId="77777777" w:rsidTr="00DF5735">
        <w:tc>
          <w:tcPr>
            <w:tcW w:w="3116" w:type="dxa"/>
          </w:tcPr>
          <w:p w14:paraId="26819200" w14:textId="584D4665" w:rsidR="00DF5735" w:rsidRDefault="00D4126D" w:rsidP="00DF57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قابلیت اجرا</w:t>
            </w:r>
          </w:p>
        </w:tc>
        <w:tc>
          <w:tcPr>
            <w:tcW w:w="3117" w:type="dxa"/>
          </w:tcPr>
          <w:p w14:paraId="53CADD05" w14:textId="77777777" w:rsidR="00DF5735" w:rsidRDefault="00DF5735" w:rsidP="00DF5735">
            <w:pPr>
              <w:bidi/>
              <w:rPr>
                <w:rtl/>
              </w:rPr>
            </w:pPr>
          </w:p>
        </w:tc>
        <w:tc>
          <w:tcPr>
            <w:tcW w:w="3117" w:type="dxa"/>
          </w:tcPr>
          <w:p w14:paraId="288DEC8C" w14:textId="77777777" w:rsidR="00DF5735" w:rsidRDefault="00DF5735" w:rsidP="00DF5735">
            <w:pPr>
              <w:bidi/>
              <w:rPr>
                <w:rtl/>
              </w:rPr>
            </w:pPr>
          </w:p>
        </w:tc>
      </w:tr>
      <w:tr w:rsidR="00DF5735" w14:paraId="2614AA30" w14:textId="77777777" w:rsidTr="00DF5735">
        <w:tc>
          <w:tcPr>
            <w:tcW w:w="3116" w:type="dxa"/>
          </w:tcPr>
          <w:p w14:paraId="2D382459" w14:textId="6844E65D" w:rsidR="00DF5735" w:rsidRDefault="00D4126D" w:rsidP="00DF57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هزینه اثر بخشی</w:t>
            </w:r>
          </w:p>
        </w:tc>
        <w:tc>
          <w:tcPr>
            <w:tcW w:w="3117" w:type="dxa"/>
          </w:tcPr>
          <w:p w14:paraId="5DD743A5" w14:textId="77777777" w:rsidR="00DF5735" w:rsidRDefault="00DF5735" w:rsidP="00DF5735">
            <w:pPr>
              <w:bidi/>
              <w:rPr>
                <w:rtl/>
              </w:rPr>
            </w:pPr>
          </w:p>
        </w:tc>
        <w:tc>
          <w:tcPr>
            <w:tcW w:w="3117" w:type="dxa"/>
          </w:tcPr>
          <w:p w14:paraId="264AFE90" w14:textId="77777777" w:rsidR="00DF5735" w:rsidRDefault="00DF5735" w:rsidP="00DF5735">
            <w:pPr>
              <w:bidi/>
              <w:rPr>
                <w:rtl/>
              </w:rPr>
            </w:pPr>
          </w:p>
        </w:tc>
      </w:tr>
      <w:tr w:rsidR="00DF5735" w14:paraId="5A874677" w14:textId="77777777" w:rsidTr="00DF5735">
        <w:tc>
          <w:tcPr>
            <w:tcW w:w="3116" w:type="dxa"/>
          </w:tcPr>
          <w:p w14:paraId="01D1BF0B" w14:textId="0B812B09" w:rsidR="00DF5735" w:rsidRDefault="00D4126D" w:rsidP="00DF57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خلاقیت</w:t>
            </w:r>
          </w:p>
        </w:tc>
        <w:tc>
          <w:tcPr>
            <w:tcW w:w="3117" w:type="dxa"/>
          </w:tcPr>
          <w:p w14:paraId="669AC709" w14:textId="77777777" w:rsidR="00DF5735" w:rsidRDefault="00DF5735" w:rsidP="00DF5735">
            <w:pPr>
              <w:bidi/>
              <w:rPr>
                <w:rtl/>
              </w:rPr>
            </w:pPr>
          </w:p>
        </w:tc>
        <w:tc>
          <w:tcPr>
            <w:tcW w:w="3117" w:type="dxa"/>
          </w:tcPr>
          <w:p w14:paraId="5AD28D65" w14:textId="77777777" w:rsidR="00DF5735" w:rsidRDefault="00DF5735" w:rsidP="00DF5735">
            <w:pPr>
              <w:bidi/>
              <w:rPr>
                <w:rtl/>
              </w:rPr>
            </w:pPr>
          </w:p>
        </w:tc>
      </w:tr>
    </w:tbl>
    <w:p w14:paraId="5D2E1338" w14:textId="77777777" w:rsidR="00A56B32" w:rsidRDefault="00A56B32" w:rsidP="00A56B32">
      <w:pPr>
        <w:bidi/>
      </w:pPr>
    </w:p>
    <w:p w14:paraId="4BA43943" w14:textId="3F606579" w:rsidR="00A56B32" w:rsidRDefault="00A56B32" w:rsidP="00A56B32">
      <w:pPr>
        <w:bidi/>
      </w:pP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پیشنهاددهنده</w:t>
      </w:r>
      <w:r>
        <w:t>: ............................</w:t>
      </w:r>
    </w:p>
    <w:p w14:paraId="7635AB15" w14:textId="4A25AB1B" w:rsidR="00A56B32" w:rsidRDefault="00A56B32" w:rsidP="00A56B32">
      <w:pPr>
        <w:bidi/>
      </w:pP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t>: ............................</w:t>
      </w:r>
    </w:p>
    <w:p w14:paraId="03F14C7A" w14:textId="1EECCA1B" w:rsidR="00A56B32" w:rsidRDefault="00A56B32" w:rsidP="00A56B32">
      <w:pPr>
        <w:bidi/>
      </w:pP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t>: ............................</w:t>
      </w:r>
    </w:p>
    <w:p w14:paraId="5B0FA3EF" w14:textId="77777777" w:rsidR="00A56B32" w:rsidRDefault="00A56B32" w:rsidP="00A56B32">
      <w:pPr>
        <w:bidi/>
      </w:pPr>
    </w:p>
    <w:p w14:paraId="5BF7FCFE" w14:textId="0210E9D6" w:rsidR="00347FBE" w:rsidRDefault="00A56B32" w:rsidP="00A56B32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32"/>
    <w:rsid w:val="00296972"/>
    <w:rsid w:val="00347FBE"/>
    <w:rsid w:val="008D7F4F"/>
    <w:rsid w:val="009C7B16"/>
    <w:rsid w:val="00A56B32"/>
    <w:rsid w:val="00D347AD"/>
    <w:rsid w:val="00D4126D"/>
    <w:rsid w:val="00D63F4A"/>
    <w:rsid w:val="00D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3651"/>
  <w15:chartTrackingRefBased/>
  <w15:docId w15:val="{B1251DB8-9418-49A2-BD8F-FFC6B65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B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5</cp:revision>
  <dcterms:created xsi:type="dcterms:W3CDTF">2025-09-26T10:02:00Z</dcterms:created>
  <dcterms:modified xsi:type="dcterms:W3CDTF">2025-09-26T10:11:00Z</dcterms:modified>
</cp:coreProperties>
</file>