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893C" w14:textId="761F60B4" w:rsidR="00D7655B" w:rsidRDefault="00D7655B" w:rsidP="00D7655B">
      <w:pPr>
        <w:bidi/>
      </w:pPr>
      <w: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t xml:space="preserve"> (Deployment Plan)</w:t>
      </w:r>
    </w:p>
    <w:p w14:paraId="1080A16F" w14:textId="77777777" w:rsidR="00D7655B" w:rsidRDefault="00D7655B" w:rsidP="00D7655B">
      <w:pPr>
        <w:bidi/>
      </w:pPr>
    </w:p>
    <w:p w14:paraId="31BDE29C" w14:textId="59DE57BB" w:rsidR="00D7655B" w:rsidRDefault="00D7655B" w:rsidP="00D7655B">
      <w:pPr>
        <w:bidi/>
      </w:pPr>
      <w:r>
        <w:rPr>
          <w:rFonts w:cs="Arial" w:hint="cs"/>
          <w:rtl/>
        </w:rPr>
        <w:t>مولف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شریفی</w:t>
      </w:r>
    </w:p>
    <w:p w14:paraId="5CAB58DB" w14:textId="77777777" w:rsidR="00D7655B" w:rsidRDefault="00D7655B" w:rsidP="00D7655B">
      <w:pPr>
        <w:bidi/>
      </w:pPr>
    </w:p>
    <w:p w14:paraId="347CAFC3" w14:textId="0072FE06" w:rsidR="00D7655B" w:rsidRDefault="00D7655B" w:rsidP="00D7655B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پیش‌بینی</w:t>
      </w:r>
      <w:r>
        <w:t>.</w:t>
      </w:r>
    </w:p>
    <w:p w14:paraId="2E6F9C64" w14:textId="475253CF" w:rsidR="00D7655B" w:rsidRDefault="00D7655B" w:rsidP="00D7655B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</w:p>
    <w:p w14:paraId="0ACF65EC" w14:textId="42AC5A76" w:rsidR="00D7655B" w:rsidRDefault="00D7655B" w:rsidP="00D7655B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دوواپس</w:t>
      </w:r>
      <w:r>
        <w:t xml:space="preserve"> (DevOps)</w:t>
      </w:r>
    </w:p>
    <w:p w14:paraId="5185CE0C" w14:textId="77777777" w:rsidR="00D7655B" w:rsidRDefault="00D7655B" w:rsidP="00D7655B">
      <w:pPr>
        <w:bidi/>
      </w:pPr>
    </w:p>
    <w:p w14:paraId="153E8EDC" w14:textId="47DDDFC5" w:rsidR="00D7655B" w:rsidRDefault="00D7655B" w:rsidP="00D7655B">
      <w:pPr>
        <w:bidi/>
      </w:pPr>
      <w:r>
        <w:rPr>
          <w:rFonts w:cs="Arial" w:hint="cs"/>
          <w:rtl/>
        </w:rPr>
        <w:t>فصل‌ها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t>:</w:t>
      </w:r>
    </w:p>
    <w:p w14:paraId="1BFB4200" w14:textId="77777777" w:rsidR="00D7655B" w:rsidRDefault="00D7655B" w:rsidP="00D7655B">
      <w:pPr>
        <w:bidi/>
      </w:pPr>
    </w:p>
    <w:p w14:paraId="111FB6B2" w14:textId="77777777" w:rsidR="00D7655B" w:rsidRDefault="00D7655B" w:rsidP="00D7655B">
      <w:pPr>
        <w:bidi/>
      </w:pPr>
      <w:r>
        <w:t>---</w:t>
      </w:r>
    </w:p>
    <w:p w14:paraId="08B08317" w14:textId="77777777" w:rsidR="00D7655B" w:rsidRDefault="00D7655B" w:rsidP="00D7655B">
      <w:pPr>
        <w:bidi/>
      </w:pPr>
    </w:p>
    <w:p w14:paraId="76A1B436" w14:textId="2AF80CF1" w:rsidR="00D7655B" w:rsidRDefault="00D7655B" w:rsidP="00D7655B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</w:p>
    <w:p w14:paraId="348B77ED" w14:textId="32DB92A2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۱.۱</w:t>
      </w:r>
      <w: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]</w:t>
      </w:r>
    </w:p>
    <w:p w14:paraId="65847FC2" w14:textId="2E01FDC0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۱.۲</w:t>
      </w:r>
      <w:r>
        <w:t xml:space="preserve">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t>: DEP-[</w:t>
      </w:r>
      <w:proofErr w:type="spellStart"/>
      <w:r>
        <w:t>ProjectID</w:t>
      </w:r>
      <w:proofErr w:type="spellEnd"/>
      <w:r>
        <w:t>]-[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t>]</w:t>
      </w:r>
    </w:p>
    <w:p w14:paraId="27262C51" w14:textId="152C03E5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۱.۳</w:t>
      </w:r>
      <w: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۱.۰</w:t>
      </w:r>
    </w:p>
    <w:p w14:paraId="7E7ED60C" w14:textId="4FD48314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۱.۴</w:t>
      </w:r>
      <w: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>]</w:t>
      </w:r>
    </w:p>
    <w:p w14:paraId="62E67428" w14:textId="0A15A549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۱.۵</w:t>
      </w:r>
      <w: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دوواپس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>]</w:t>
      </w:r>
    </w:p>
    <w:p w14:paraId="3E030EA7" w14:textId="0D73DCEE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۱.۶</w:t>
      </w:r>
      <w:r>
        <w:t xml:space="preserve"> </w:t>
      </w:r>
      <w:r>
        <w:rPr>
          <w:rFonts w:cs="Arial" w:hint="cs"/>
          <w:rtl/>
        </w:rPr>
        <w:t>تأییدیه‌ها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</w:t>
      </w:r>
      <w:r>
        <w:rPr>
          <w:rFonts w:cs="Arial"/>
          <w:rtl/>
        </w:rPr>
        <w:t>]</w:t>
      </w:r>
    </w:p>
    <w:p w14:paraId="1655FAA2" w14:textId="77777777" w:rsidR="00D7655B" w:rsidRDefault="00D7655B" w:rsidP="00D7655B">
      <w:pPr>
        <w:bidi/>
      </w:pPr>
    </w:p>
    <w:p w14:paraId="7B7CC3C8" w14:textId="0CFCA6D7" w:rsidR="00D7655B" w:rsidRDefault="00D7655B" w:rsidP="00D7655B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</w:p>
    <w:p w14:paraId="7C6FD2ED" w14:textId="5D13DEE3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۲.۱</w:t>
      </w:r>
      <w: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۲.۱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>.")</w:t>
      </w:r>
      <w:r>
        <w:t>.</w:t>
      </w:r>
    </w:p>
    <w:p w14:paraId="68FBD74A" w14:textId="13781299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۲.۲</w:t>
      </w:r>
      <w: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پنجره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شنبه،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۱۰:۰۰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۲:۰۰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t xml:space="preserve"> UTC").</w:t>
      </w:r>
    </w:p>
    <w:p w14:paraId="207F2234" w14:textId="5127A2A0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۲.۳</w:t>
      </w:r>
      <w: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دوواپس،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>)</w:t>
      </w:r>
      <w:r>
        <w:t>.</w:t>
      </w:r>
    </w:p>
    <w:p w14:paraId="484FE315" w14:textId="77777777" w:rsidR="00D7655B" w:rsidRDefault="00D7655B" w:rsidP="00D7655B">
      <w:pPr>
        <w:bidi/>
      </w:pPr>
    </w:p>
    <w:p w14:paraId="3BC76D54" w14:textId="3923CDE3" w:rsidR="00D7655B" w:rsidRDefault="00D7655B" w:rsidP="00D7655B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چک‌لیست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</w:p>
    <w:p w14:paraId="6CB9FB0A" w14:textId="7FF87881" w:rsidR="00D7655B" w:rsidRDefault="00D7655B" w:rsidP="00D7655B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پیش‌نیازهایی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14:paraId="35E0B26F" w14:textId="47EBFA4F" w:rsidR="00D7655B" w:rsidRDefault="00D7655B" w:rsidP="00D7655B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چک‌لیست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:</w:t>
      </w:r>
    </w:p>
    <w:p w14:paraId="082A1349" w14:textId="42EE7C9E" w:rsidR="00D7655B" w:rsidRDefault="00D7655B" w:rsidP="00D7655B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51328B85" w14:textId="522FA405" w:rsidR="00D7655B" w:rsidRDefault="00D7655B" w:rsidP="00D7655B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t xml:space="preserve"> CAB </w:t>
      </w:r>
      <w:r>
        <w:rPr>
          <w:rFonts w:cs="Arial"/>
          <w:rtl/>
        </w:rPr>
        <w:t>(</w:t>
      </w:r>
      <w:r>
        <w:rPr>
          <w:rFonts w:cs="Arial" w:hint="cs"/>
          <w:rtl/>
        </w:rPr>
        <w:t>هیئت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1B1F4968" w14:textId="08B43FDE" w:rsidR="00D7655B" w:rsidRDefault="00D7655B" w:rsidP="00D7655B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t>.</w:t>
      </w:r>
    </w:p>
    <w:p w14:paraId="1A4FD753" w14:textId="0602D848" w:rsidR="00D7655B" w:rsidRDefault="00D7655B" w:rsidP="00D7655B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پشتیبان‌گیری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04045C01" w14:textId="362FF136" w:rsidR="00D7655B" w:rsidRDefault="00D7655B" w:rsidP="00D7655B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t xml:space="preserve"> staging </w:t>
      </w:r>
      <w:r>
        <w:rPr>
          <w:rFonts w:cs="Arial" w:hint="cs"/>
          <w:rtl/>
        </w:rPr>
        <w:t>معتبرسازی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364A4577" w14:textId="68458127" w:rsidR="00D7655B" w:rsidRDefault="00D7655B" w:rsidP="00D7655B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t>.</w:t>
      </w:r>
    </w:p>
    <w:p w14:paraId="5A57BB6C" w14:textId="77777777" w:rsidR="00D7655B" w:rsidRDefault="00D7655B" w:rsidP="00D7655B">
      <w:pPr>
        <w:bidi/>
      </w:pPr>
    </w:p>
    <w:p w14:paraId="72BE0C3A" w14:textId="26AFE881" w:rsidR="00D7655B" w:rsidRDefault="00D7655B" w:rsidP="00D7655B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رویه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</w:p>
    <w:p w14:paraId="7FE7FFC8" w14:textId="39D24CEC" w:rsidR="00D7655B" w:rsidRDefault="00D7655B" w:rsidP="00D7655B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دستورالعمل‌های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ران‌بوک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است</w:t>
      </w:r>
      <w:r>
        <w:t>.</w:t>
      </w:r>
    </w:p>
    <w:p w14:paraId="024C9F76" w14:textId="77777777" w:rsidR="00D7655B" w:rsidRDefault="00D7655B" w:rsidP="00D7655B">
      <w:pPr>
        <w:bidi/>
      </w:pPr>
    </w:p>
    <w:p w14:paraId="508E1276" w14:textId="3B28E4CB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۴.۱</w:t>
      </w:r>
      <w: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</w:p>
    <w:p w14:paraId="7567133B" w14:textId="181D1043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14:paraId="0E59B187" w14:textId="352EA38E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اطلاع‌رسانی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t>.</w:t>
      </w:r>
    </w:p>
    <w:p w14:paraId="21FC3B85" w14:textId="49FE0831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به‌روزرسانی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t>.</w:t>
      </w:r>
    </w:p>
    <w:p w14:paraId="64842EFD" w14:textId="7D2D393E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موفقیت‌آمیز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کاربران</w:t>
      </w:r>
      <w:r>
        <w:t>.</w:t>
      </w:r>
    </w:p>
    <w:p w14:paraId="3E0B794D" w14:textId="77777777" w:rsidR="00D7655B" w:rsidRDefault="00D7655B" w:rsidP="00D7655B">
      <w:pPr>
        <w:bidi/>
      </w:pPr>
    </w:p>
    <w:p w14:paraId="59394D32" w14:textId="71857BCF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۴.۲</w:t>
      </w:r>
      <w:r>
        <w:t xml:space="preserve"> </w:t>
      </w:r>
      <w:r>
        <w:rPr>
          <w:rFonts w:cs="Arial" w:hint="cs"/>
          <w:rtl/>
        </w:rPr>
        <w:t>دستورالعمل‌های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</w:p>
    <w:p w14:paraId="06536949" w14:textId="7A09743C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>/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14:paraId="48FABB22" w14:textId="324172CD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۴.۲.۱)</w:t>
      </w:r>
    </w:p>
    <w:p w14:paraId="55E9E83C" w14:textId="252B2A42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پلی‌بوک</w:t>
      </w:r>
      <w:r>
        <w:t xml:space="preserve"> Ansible: `deploy-</w:t>
      </w:r>
      <w:proofErr w:type="spellStart"/>
      <w:r>
        <w:t>prod.yml</w:t>
      </w:r>
      <w:proofErr w:type="spellEnd"/>
      <w:r>
        <w:t>`").</w:t>
      </w:r>
    </w:p>
    <w:p w14:paraId="097F1A52" w14:textId="344AFCCA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بیفتد</w:t>
      </w:r>
      <w: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پلی‌بوک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t xml:space="preserve"> task 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.").</w:t>
      </w:r>
    </w:p>
    <w:p w14:paraId="6C216B11" w14:textId="213CA0CB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>/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>]</w:t>
      </w:r>
    </w:p>
    <w:p w14:paraId="59155C9E" w14:textId="36B2A7F2" w:rsidR="00D7655B" w:rsidRDefault="00D7655B" w:rsidP="00D7655B">
      <w:pPr>
        <w:bidi/>
      </w:pPr>
      <w:r>
        <w:lastRenderedPageBreak/>
        <w:t xml:space="preserve">          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موفقیت‌آمیز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بررسی</w:t>
      </w:r>
      <w:r>
        <w:t xml:space="preserve"> endpoint </w:t>
      </w:r>
      <w:r>
        <w:rPr>
          <w:rFonts w:cs="Arial" w:hint="cs"/>
          <w:rtl/>
        </w:rPr>
        <w:t>سلامت</w:t>
      </w:r>
      <w:r>
        <w:t>: `https://api.prod.com/health`").</w:t>
      </w:r>
    </w:p>
    <w:p w14:paraId="238EF38A" w14:textId="2394A5A3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14:paraId="3E21BC51" w14:textId="77777777" w:rsidR="00D7655B" w:rsidRDefault="00D7655B" w:rsidP="00D7655B">
      <w:pPr>
        <w:bidi/>
      </w:pPr>
    </w:p>
    <w:p w14:paraId="2F423855" w14:textId="406C5CE7" w:rsidR="00D7655B" w:rsidRDefault="00D7655B" w:rsidP="00D7655B">
      <w:pPr>
        <w:bidi/>
      </w:pPr>
      <w:r>
        <w:t xml:space="preserve">   </w:t>
      </w:r>
      <w:r>
        <w:rPr>
          <w:rFonts w:cs="Arial"/>
          <w:rtl/>
          <w:lang w:bidi="fa-IR"/>
        </w:rPr>
        <w:t>۴.۳</w:t>
      </w:r>
      <w: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</w:p>
    <w:p w14:paraId="1A77E49B" w14:textId="088039E4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آزمون‌هایی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موفقیت‌آمیز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t>.</w:t>
      </w:r>
    </w:p>
    <w:p w14:paraId="0489CBFB" w14:textId="2F7C49B1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آزمون‌های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</w:t>
      </w:r>
      <w:r>
        <w:t xml:space="preserve"> (Smoke Tests):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شوند؟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می‌شود؟</w:t>
      </w:r>
      <w:r>
        <w:t>")</w:t>
      </w:r>
    </w:p>
    <w:p w14:paraId="3562FC1B" w14:textId="22E82DDC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بررسی‌های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سرویس‌ها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t xml:space="preserve"> load balancer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.")</w:t>
      </w:r>
    </w:p>
    <w:p w14:paraId="316E59D2" w14:textId="6F585A66" w:rsidR="00D7655B" w:rsidRDefault="00D7655B" w:rsidP="00D7655B">
      <w:pPr>
        <w:bidi/>
      </w:pPr>
      <w:r>
        <w:t xml:space="preserve">          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کسب‌وکار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آزمایشی</w:t>
      </w:r>
      <w:r>
        <w:rPr>
          <w:rFonts w:cs="Arial"/>
          <w:rtl/>
        </w:rPr>
        <w:t>.")</w:t>
      </w:r>
    </w:p>
    <w:p w14:paraId="7178A819" w14:textId="77777777" w:rsidR="00D7655B" w:rsidRDefault="00D7655B" w:rsidP="00D7655B">
      <w:pPr>
        <w:bidi/>
      </w:pPr>
    </w:p>
    <w:p w14:paraId="3CD5CCFB" w14:textId="726AA43B" w:rsidR="00D7655B" w:rsidRDefault="00D7655B" w:rsidP="00D7655B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t xml:space="preserve"> (Rollback)</w:t>
      </w:r>
    </w:p>
    <w:p w14:paraId="7125836F" w14:textId="5640DAEF" w:rsidR="00D7655B" w:rsidRDefault="00D7655B" w:rsidP="00D7655B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دستورالعمل‌های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t>.</w:t>
      </w:r>
    </w:p>
    <w:p w14:paraId="473039C0" w14:textId="18F0FDA7" w:rsidR="00D7655B" w:rsidRDefault="00D7655B" w:rsidP="00D7655B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2024617B" w14:textId="7755A957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ماشه‌های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می‌خورد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.")</w:t>
      </w:r>
      <w:r>
        <w:t>.</w:t>
      </w:r>
    </w:p>
    <w:p w14:paraId="2EBC6049" w14:textId="57D83A27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رویه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معکوس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t>.</w:t>
      </w:r>
    </w:p>
    <w:p w14:paraId="0BC697A1" w14:textId="33200765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t xml:space="preserve"> communicate </w:t>
      </w:r>
      <w:r>
        <w:rPr>
          <w:rFonts w:cs="Arial" w:hint="cs"/>
          <w:rtl/>
        </w:rPr>
        <w:t>کنیم</w:t>
      </w:r>
      <w:r>
        <w:t>.</w:t>
      </w:r>
    </w:p>
    <w:p w14:paraId="5CB3BD6C" w14:textId="77777777" w:rsidR="00D7655B" w:rsidRDefault="00D7655B" w:rsidP="00D7655B">
      <w:pPr>
        <w:bidi/>
      </w:pPr>
    </w:p>
    <w:p w14:paraId="7676D270" w14:textId="44701196" w:rsidR="00D7655B" w:rsidRDefault="00D7655B" w:rsidP="00D7655B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۶: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</w:p>
    <w:p w14:paraId="47741CB5" w14:textId="1D6008A2" w:rsidR="00D7655B" w:rsidRDefault="00D7655B" w:rsidP="00D7655B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وظایفی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14:paraId="4C7E15B5" w14:textId="0A614B4B" w:rsidR="00D7655B" w:rsidRDefault="00D7655B" w:rsidP="00D7655B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1C13A54F" w14:textId="0E7F090C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مانیتورینگ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مانیتورینگ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۲۴-۴۸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>)</w:t>
      </w:r>
      <w:r>
        <w:t>.</w:t>
      </w:r>
    </w:p>
    <w:p w14:paraId="38B99866" w14:textId="6DD8E794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به‌روزرسانی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به‌روزرسانی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</w:t>
      </w:r>
      <w:r>
        <w:t>.</w:t>
      </w:r>
    </w:p>
    <w:p w14:paraId="43184C95" w14:textId="047AC4A5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جمع‌بندی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t xml:space="preserve"> post-mortem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موفقیت‌ها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t>.</w:t>
      </w:r>
    </w:p>
    <w:p w14:paraId="163ECD91" w14:textId="77777777" w:rsidR="00D7655B" w:rsidRDefault="00D7655B" w:rsidP="00D7655B">
      <w:pPr>
        <w:bidi/>
      </w:pPr>
    </w:p>
    <w:p w14:paraId="0260FA90" w14:textId="6E3A2BD4" w:rsidR="00D7655B" w:rsidRDefault="00D7655B" w:rsidP="00D7655B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۷: </w:t>
      </w:r>
      <w:r>
        <w:rPr>
          <w:rFonts w:cs="Arial" w:hint="cs"/>
          <w:rtl/>
        </w:rPr>
        <w:t>مخاطبین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تشدید</w:t>
      </w:r>
      <w:r>
        <w:t xml:space="preserve"> (Escalation)</w:t>
      </w:r>
    </w:p>
    <w:p w14:paraId="5D791358" w14:textId="33C0BFC9" w:rsidR="00D7655B" w:rsidRDefault="00D7655B" w:rsidP="00D7655B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t>.</w:t>
      </w:r>
    </w:p>
    <w:p w14:paraId="08E7F72F" w14:textId="668A9879" w:rsidR="00D7655B" w:rsidRDefault="00D7655B" w:rsidP="00D7655B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t>:</w:t>
      </w:r>
    </w:p>
    <w:p w14:paraId="460272E2" w14:textId="43F767A5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>)</w:t>
      </w:r>
    </w:p>
    <w:p w14:paraId="66FE1367" w14:textId="22B4FC94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>)</w:t>
      </w:r>
    </w:p>
    <w:p w14:paraId="3C3B4550" w14:textId="364028C2" w:rsidR="00D7655B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>)</w:t>
      </w:r>
    </w:p>
    <w:p w14:paraId="1CB9B2C6" w14:textId="703703F4" w:rsidR="00347FBE" w:rsidRDefault="00D7655B" w:rsidP="00D7655B">
      <w:pPr>
        <w:bidi/>
      </w:pPr>
      <w:r>
        <w:t xml:space="preserve">      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تلفن،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اسلک</w:t>
      </w:r>
      <w:r>
        <w:rPr>
          <w:rFonts w:cs="Arial"/>
          <w:rtl/>
        </w:rPr>
        <w:t>/</w:t>
      </w:r>
      <w:r>
        <w:rPr>
          <w:rFonts w:cs="Arial" w:hint="cs"/>
          <w:rtl/>
        </w:rPr>
        <w:t>تیمز</w:t>
      </w:r>
      <w:r>
        <w:rPr>
          <w:rFonts w:cs="Arial"/>
          <w:rtl/>
        </w:rPr>
        <w:t>)</w:t>
      </w:r>
    </w:p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5B"/>
    <w:rsid w:val="00296972"/>
    <w:rsid w:val="00347FBE"/>
    <w:rsid w:val="00927359"/>
    <w:rsid w:val="00D63F4A"/>
    <w:rsid w:val="00D7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230C"/>
  <w15:chartTrackingRefBased/>
  <w15:docId w15:val="{949D1E51-E018-4B35-AF2E-D63C7E39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1</cp:revision>
  <dcterms:created xsi:type="dcterms:W3CDTF">2025-09-26T09:58:00Z</dcterms:created>
  <dcterms:modified xsi:type="dcterms:W3CDTF">2025-09-26T09:59:00Z</dcterms:modified>
</cp:coreProperties>
</file>