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A548" w14:textId="77777777" w:rsidR="005C705E" w:rsidRPr="005C705E" w:rsidRDefault="005C705E" w:rsidP="005C705E">
      <w:r w:rsidRPr="005C705E">
        <w:t>Author : Mohammad Hosein Sharify</w:t>
      </w:r>
    </w:p>
    <w:p w14:paraId="28DEE2B7" w14:textId="77777777" w:rsidR="005C705E" w:rsidRDefault="005C705E" w:rsidP="00CC425B"/>
    <w:p w14:paraId="16F5020C" w14:textId="21F40134" w:rsidR="00CC425B" w:rsidRDefault="00CC425B" w:rsidP="00CC425B">
      <w:r>
        <w:t>8. DEPLOYMENT PLAN TEMPLATE</w:t>
      </w:r>
    </w:p>
    <w:p w14:paraId="505C3FAE" w14:textId="77777777" w:rsidR="00CC425B" w:rsidRDefault="00CC425B" w:rsidP="00CC425B"/>
    <w:p w14:paraId="7E03CE53" w14:textId="77777777" w:rsidR="00CC425B" w:rsidRDefault="00CC425B" w:rsidP="00CC425B">
      <w:r>
        <w:t>Purpose: To provide a step-by-step guide for releasing the validated software into the production environment, ensuring a controlled and predictable rollout.</w:t>
      </w:r>
    </w:p>
    <w:p w14:paraId="730F375E" w14:textId="77777777" w:rsidR="00CC425B" w:rsidRDefault="00CC425B" w:rsidP="00CC425B">
      <w:r>
        <w:t>Used in Phase: Deployment &amp; Operations</w:t>
      </w:r>
    </w:p>
    <w:p w14:paraId="29CBFCAC" w14:textId="77777777" w:rsidR="00CC425B" w:rsidRDefault="00CC425B" w:rsidP="00CC425B">
      <w:r>
        <w:t>Primary Author: Operations / DevOps</w:t>
      </w:r>
    </w:p>
    <w:p w14:paraId="11A91F24" w14:textId="77777777" w:rsidR="00CC425B" w:rsidRDefault="00CC425B" w:rsidP="00CC425B"/>
    <w:p w14:paraId="201C5496" w14:textId="77777777" w:rsidR="00CC425B" w:rsidRDefault="00CC425B" w:rsidP="00CC425B">
      <w:r>
        <w:t>CHAPTERS AND DETAILS:</w:t>
      </w:r>
    </w:p>
    <w:p w14:paraId="79E5D448" w14:textId="77777777" w:rsidR="00CC425B" w:rsidRDefault="00CC425B" w:rsidP="00CC425B"/>
    <w:p w14:paraId="010DCD8A" w14:textId="77777777" w:rsidR="00CC425B" w:rsidRDefault="00CC425B" w:rsidP="00CC425B">
      <w:r>
        <w:t>Chapter 1: Document Information</w:t>
      </w:r>
    </w:p>
    <w:p w14:paraId="0992D285" w14:textId="77777777" w:rsidR="00CC425B" w:rsidRDefault="00CC425B" w:rsidP="00CC425B">
      <w:r>
        <w:t xml:space="preserve">   1.1 Project Name: [Project Name]</w:t>
      </w:r>
    </w:p>
    <w:p w14:paraId="60A2F24F" w14:textId="77777777" w:rsidR="00CC425B" w:rsidRDefault="00CC425B" w:rsidP="00CC425B">
      <w:r>
        <w:t xml:space="preserve">   1.2 Plan ID: DEP-[</w:t>
      </w:r>
      <w:proofErr w:type="spellStart"/>
      <w:r>
        <w:t>ProjectID</w:t>
      </w:r>
      <w:proofErr w:type="spellEnd"/>
      <w:r>
        <w:t>]-[Release Number]</w:t>
      </w:r>
    </w:p>
    <w:p w14:paraId="6636BCAB" w14:textId="77777777" w:rsidR="00CC425B" w:rsidRDefault="00CC425B" w:rsidP="00CC425B">
      <w:r>
        <w:t xml:space="preserve">   1.3 Version: 1.0</w:t>
      </w:r>
    </w:p>
    <w:p w14:paraId="5CF0C6EF" w14:textId="77777777" w:rsidR="00CC425B" w:rsidRDefault="00CC425B" w:rsidP="00CC425B">
      <w:r>
        <w:t xml:space="preserve">   1.4 Date: [Date of Plan Creation]</w:t>
      </w:r>
    </w:p>
    <w:p w14:paraId="1C0C9E5C" w14:textId="77777777" w:rsidR="00CC425B" w:rsidRDefault="00CC425B" w:rsidP="00CC425B">
      <w:r>
        <w:t xml:space="preserve">   1.5 Author: [DevOps Lead / Release Manager]</w:t>
      </w:r>
    </w:p>
    <w:p w14:paraId="2B23F99A" w14:textId="77777777" w:rsidR="00CC425B" w:rsidRDefault="00CC425B" w:rsidP="00CC425B">
      <w:r>
        <w:t xml:space="preserve">   1.6 Approvals: [Space for approvals from Change Management, Security, etc.]</w:t>
      </w:r>
    </w:p>
    <w:p w14:paraId="1E2B5C0B" w14:textId="77777777" w:rsidR="00CC425B" w:rsidRDefault="00CC425B" w:rsidP="00CC425B"/>
    <w:p w14:paraId="0076D656" w14:textId="77777777" w:rsidR="00CC425B" w:rsidRDefault="00CC425B" w:rsidP="00CC425B">
      <w:r>
        <w:t>Chapter 2: Release Overview</w:t>
      </w:r>
    </w:p>
    <w:p w14:paraId="6A094787" w14:textId="77777777" w:rsidR="00CC425B" w:rsidRDefault="00CC425B" w:rsidP="00CC425B">
      <w:r>
        <w:t xml:space="preserve">   2.1 Release Summary: Brief description of what is being deployed (e.g., "Release 2.1 of the Customer Portal, including new payment functionality.").</w:t>
      </w:r>
    </w:p>
    <w:p w14:paraId="0109FF48" w14:textId="77777777" w:rsidR="00CC425B" w:rsidRDefault="00CC425B" w:rsidP="00CC425B">
      <w:r>
        <w:t xml:space="preserve">   2.2 Release Date &amp; Time: Planned deployment window (e.g., "Saturday, November 5th, 2023, from 10:00 PM to 2:00 AM UTC").</w:t>
      </w:r>
    </w:p>
    <w:p w14:paraId="7793280C" w14:textId="77777777" w:rsidR="00CC425B" w:rsidRDefault="00CC425B" w:rsidP="00CC425B">
      <w:r>
        <w:t xml:space="preserve">   2.3 Deployment Team: List of team members and their roles during deployment (e.g., Release Manager, DevOps Engineer, DBA, On-call Developer).</w:t>
      </w:r>
    </w:p>
    <w:p w14:paraId="63744BB8" w14:textId="77777777" w:rsidR="00CC425B" w:rsidRDefault="00CC425B" w:rsidP="00CC425B"/>
    <w:p w14:paraId="7F89C4DB" w14:textId="77777777" w:rsidR="00CC425B" w:rsidRDefault="00CC425B" w:rsidP="00CC425B">
      <w:r>
        <w:lastRenderedPageBreak/>
        <w:t>Chapter 3: Pre-Deployment Checklist</w:t>
      </w:r>
    </w:p>
    <w:p w14:paraId="6351FECA" w14:textId="77777777" w:rsidR="00CC425B" w:rsidRDefault="00CC425B" w:rsidP="00CC425B">
      <w:r>
        <w:t xml:space="preserve">   Description: A list of prerequisites that must be completed before the deployment window begins.</w:t>
      </w:r>
    </w:p>
    <w:p w14:paraId="5BA887B0" w14:textId="77777777" w:rsidR="00CC425B" w:rsidRDefault="00CC425B" w:rsidP="00CC425B">
      <w:r>
        <w:t xml:space="preserve">   Content: A checklist with items like:</w:t>
      </w:r>
    </w:p>
    <w:p w14:paraId="6B6A51E3" w14:textId="77777777" w:rsidR="00CC425B" w:rsidRDefault="00CC425B" w:rsidP="00CC425B">
      <w:r>
        <w:t xml:space="preserve">       [ ] Validation Report signed off.</w:t>
      </w:r>
    </w:p>
    <w:p w14:paraId="68D46155" w14:textId="77777777" w:rsidR="00CC425B" w:rsidRDefault="00CC425B" w:rsidP="00CC425B">
      <w:r>
        <w:t xml:space="preserve">       [ ] Change Request approved by CAB (Change Advisory Board).</w:t>
      </w:r>
    </w:p>
    <w:p w14:paraId="36A6DB10" w14:textId="77777777" w:rsidR="00CC425B" w:rsidRDefault="00CC425B" w:rsidP="00CC425B">
      <w:r>
        <w:t xml:space="preserve">       [ ] All critical defects resolved.</w:t>
      </w:r>
    </w:p>
    <w:p w14:paraId="3A2EBED8" w14:textId="77777777" w:rsidR="00CC425B" w:rsidRDefault="00CC425B" w:rsidP="00CC425B">
      <w:r>
        <w:t xml:space="preserve">       [ ] Production backup completed successfully.</w:t>
      </w:r>
    </w:p>
    <w:p w14:paraId="2E5C29A1" w14:textId="77777777" w:rsidR="00CC425B" w:rsidRDefault="00CC425B" w:rsidP="00CC425B">
      <w:r>
        <w:t xml:space="preserve">       [ ] Deployment runbook validated in staging.</w:t>
      </w:r>
    </w:p>
    <w:p w14:paraId="20B5D211" w14:textId="77777777" w:rsidR="00CC425B" w:rsidRDefault="00CC425B" w:rsidP="00CC425B">
      <w:r>
        <w:t xml:space="preserve">       [ ] All team members briefed on the plan.</w:t>
      </w:r>
    </w:p>
    <w:p w14:paraId="7A48A213" w14:textId="77777777" w:rsidR="00CC425B" w:rsidRDefault="00CC425B" w:rsidP="00CC425B"/>
    <w:p w14:paraId="4F7EB32E" w14:textId="77777777" w:rsidR="00CC425B" w:rsidRDefault="00CC425B" w:rsidP="00CC425B">
      <w:r>
        <w:t>Chapter 4: Deployment Procedure</w:t>
      </w:r>
    </w:p>
    <w:p w14:paraId="4AACC45A" w14:textId="77777777" w:rsidR="00CC425B" w:rsidRDefault="00CC425B" w:rsidP="00CC425B">
      <w:r>
        <w:t xml:space="preserve">   Description: The detailed, step-by-step instructions for the deployment. This is the "runbook."</w:t>
      </w:r>
    </w:p>
    <w:p w14:paraId="60F585F6" w14:textId="77777777" w:rsidR="00CC425B" w:rsidRDefault="00CC425B" w:rsidP="00CC425B"/>
    <w:p w14:paraId="46212355" w14:textId="77777777" w:rsidR="00CC425B" w:rsidRDefault="00CC425B" w:rsidP="00CC425B">
      <w:r>
        <w:t xml:space="preserve">   4.1 Communication Plan</w:t>
      </w:r>
    </w:p>
    <w:p w14:paraId="00553C1D" w14:textId="77777777" w:rsidR="00CC425B" w:rsidRDefault="00CC425B" w:rsidP="00CC425B">
      <w:r>
        <w:t xml:space="preserve">       Content: Who needs to be notified and when.</w:t>
      </w:r>
    </w:p>
    <w:p w14:paraId="60EFDBE8" w14:textId="77777777" w:rsidR="00CC425B" w:rsidRDefault="00CC425B" w:rsidP="00CC425B">
      <w:r>
        <w:t xml:space="preserve">           Pre-Deployment: Notify stakeholders deployment is starting.</w:t>
      </w:r>
    </w:p>
    <w:p w14:paraId="6CD43609" w14:textId="77777777" w:rsidR="00CC425B" w:rsidRDefault="00CC425B" w:rsidP="00CC425B">
      <w:r>
        <w:t xml:space="preserve">           During Deployment: Status updates to the team.</w:t>
      </w:r>
    </w:p>
    <w:p w14:paraId="2429EEEF" w14:textId="77777777" w:rsidR="00CC425B" w:rsidRDefault="00CC425B" w:rsidP="00CC425B">
      <w:r>
        <w:t xml:space="preserve">           Post-Deployment: Announce successful completion (or rollback) to all users.</w:t>
      </w:r>
    </w:p>
    <w:p w14:paraId="77BFFD72" w14:textId="77777777" w:rsidR="00CC425B" w:rsidRDefault="00CC425B" w:rsidP="00CC425B"/>
    <w:p w14:paraId="1B6AE837" w14:textId="77777777" w:rsidR="00CC425B" w:rsidRDefault="00CC425B" w:rsidP="00CC425B">
      <w:r>
        <w:t xml:space="preserve">   4.2 Step-by-Step Instructions</w:t>
      </w:r>
    </w:p>
    <w:p w14:paraId="6F5B4BBC" w14:textId="77777777" w:rsidR="00CC425B" w:rsidRDefault="00CC425B" w:rsidP="00CC425B">
      <w:r>
        <w:t xml:space="preserve">       Content: A numbered sequence of commands/actions. Each step should include:</w:t>
      </w:r>
    </w:p>
    <w:p w14:paraId="1C756F9F" w14:textId="77777777" w:rsidR="00CC425B" w:rsidRDefault="00CC425B" w:rsidP="00CC425B">
      <w:r>
        <w:t xml:space="preserve">           Step Number: (e.g., 4.2.1)</w:t>
      </w:r>
    </w:p>
    <w:p w14:paraId="6047F835" w14:textId="77777777" w:rsidR="00CC425B" w:rsidRDefault="00CC425B" w:rsidP="00CC425B">
      <w:r>
        <w:t xml:space="preserve">           Action: The precise command or action to perform (e.g., "Run Ansible playbook: `deploy-</w:t>
      </w:r>
      <w:proofErr w:type="spellStart"/>
      <w:r>
        <w:t>prod.yml</w:t>
      </w:r>
      <w:proofErr w:type="spellEnd"/>
      <w:r>
        <w:t>`").</w:t>
      </w:r>
    </w:p>
    <w:p w14:paraId="4409F41A" w14:textId="77777777" w:rsidR="00CC425B" w:rsidRDefault="00CC425B" w:rsidP="00CC425B">
      <w:r>
        <w:lastRenderedPageBreak/>
        <w:t xml:space="preserve">           Expected Outcome: What should happen (e.g., "Playbook runs with zero failed tasks.").</w:t>
      </w:r>
    </w:p>
    <w:p w14:paraId="4CE66408" w14:textId="77777777" w:rsidR="00CC425B" w:rsidRDefault="00CC425B" w:rsidP="00CC425B">
      <w:r>
        <w:t xml:space="preserve">           Responsible Person: [Role/Name]</w:t>
      </w:r>
    </w:p>
    <w:p w14:paraId="3D9877E6" w14:textId="77777777" w:rsidR="00CC425B" w:rsidRDefault="00CC425B" w:rsidP="00CC425B">
      <w:r>
        <w:t xml:space="preserve">           Verification Step: How to confirm the step was successful (e.g., "Check health endpoint: `https://api.prod.com/health`").</w:t>
      </w:r>
    </w:p>
    <w:p w14:paraId="1D3C8919" w14:textId="77777777" w:rsidR="00CC425B" w:rsidRDefault="00CC425B" w:rsidP="00CC425B">
      <w:r>
        <w:t xml:space="preserve">           Rollback Instruction: What to do if this specific step fails.</w:t>
      </w:r>
    </w:p>
    <w:p w14:paraId="3664560E" w14:textId="77777777" w:rsidR="00CC425B" w:rsidRDefault="00CC425B" w:rsidP="00CC425B"/>
    <w:p w14:paraId="424625FC" w14:textId="77777777" w:rsidR="00CC425B" w:rsidRDefault="00CC425B" w:rsidP="00CC425B">
      <w:r>
        <w:t xml:space="preserve">   4.3 Post-Deployment Verification</w:t>
      </w:r>
    </w:p>
    <w:p w14:paraId="182C18A7" w14:textId="77777777" w:rsidR="00CC425B" w:rsidRDefault="00CC425B" w:rsidP="00CC425B">
      <w:r>
        <w:t xml:space="preserve">       Content: Tests to confirm the deployment was successful.</w:t>
      </w:r>
    </w:p>
    <w:p w14:paraId="6EBA8BEB" w14:textId="77777777" w:rsidR="00CC425B" w:rsidRDefault="00CC425B" w:rsidP="00CC425B">
      <w:r>
        <w:t xml:space="preserve">           Smoke Tests: (e.g., "Can users log in?", "Is the home page loading?")</w:t>
      </w:r>
    </w:p>
    <w:p w14:paraId="05969AA1" w14:textId="77777777" w:rsidR="00CC425B" w:rsidRDefault="00CC425B" w:rsidP="00CC425B">
      <w:r>
        <w:t xml:space="preserve">           Health Checks: (e.g., "Verify all services are running in the load balancer.")</w:t>
      </w:r>
    </w:p>
    <w:p w14:paraId="7DB6C776" w14:textId="77777777" w:rsidR="00CC425B" w:rsidRDefault="00CC425B" w:rsidP="00CC425B">
      <w:r>
        <w:t xml:space="preserve">           Key Business Flow Check: (e.g., "Execute a test transaction.")</w:t>
      </w:r>
    </w:p>
    <w:p w14:paraId="680EE3D0" w14:textId="77777777" w:rsidR="00CC425B" w:rsidRDefault="00CC425B" w:rsidP="00CC425B"/>
    <w:p w14:paraId="1E469CC6" w14:textId="77777777" w:rsidR="00CC425B" w:rsidRDefault="00CC425B" w:rsidP="00CC425B">
      <w:r>
        <w:t>Chapter 5: Rollback Plan</w:t>
      </w:r>
    </w:p>
    <w:p w14:paraId="15F91539" w14:textId="77777777" w:rsidR="00CC425B" w:rsidRDefault="00CC425B" w:rsidP="00CC425B">
      <w:r>
        <w:t xml:space="preserve">   Description: Clear instructions for aborting the deployment and reverting the system to its previous stable state in case of a critical failure.</w:t>
      </w:r>
    </w:p>
    <w:p w14:paraId="0FAFF584" w14:textId="77777777" w:rsidR="00CC425B" w:rsidRDefault="00CC425B" w:rsidP="00CC425B">
      <w:r>
        <w:t xml:space="preserve">   Content:</w:t>
      </w:r>
    </w:p>
    <w:p w14:paraId="6C6A7934" w14:textId="77777777" w:rsidR="00CC425B" w:rsidRDefault="00CC425B" w:rsidP="00CC425B">
      <w:r>
        <w:t xml:space="preserve">       Rollback Triggers: Specific conditions that mandate a rollback (e.g., "Database migration fails," "Application fails health checks for 10 minutes.").</w:t>
      </w:r>
    </w:p>
    <w:p w14:paraId="4BB8BF32" w14:textId="77777777" w:rsidR="00CC425B" w:rsidRDefault="00CC425B" w:rsidP="00CC425B">
      <w:r>
        <w:t xml:space="preserve">       Rollback Procedure: A step-by-step guide, similar to the deployment procedure, for reversing the changes.</w:t>
      </w:r>
    </w:p>
    <w:p w14:paraId="098BAC05" w14:textId="77777777" w:rsidR="00CC425B" w:rsidRDefault="00CC425B" w:rsidP="00CC425B">
      <w:r>
        <w:t xml:space="preserve">       Rollback Communication: Who to notify and what to communicate.</w:t>
      </w:r>
    </w:p>
    <w:p w14:paraId="4E5300E6" w14:textId="77777777" w:rsidR="00CC425B" w:rsidRDefault="00CC425B" w:rsidP="00CC425B"/>
    <w:p w14:paraId="61566386" w14:textId="77777777" w:rsidR="00CC425B" w:rsidRDefault="00CC425B" w:rsidP="00CC425B">
      <w:r>
        <w:t>Chapter 6: Post-Deployment Activities</w:t>
      </w:r>
    </w:p>
    <w:p w14:paraId="4A350211" w14:textId="77777777" w:rsidR="00CC425B" w:rsidRDefault="00CC425B" w:rsidP="00CC425B">
      <w:r>
        <w:t xml:space="preserve">   Description: Tasks to be completed after a successful deployment.</w:t>
      </w:r>
    </w:p>
    <w:p w14:paraId="6E9D1FB6" w14:textId="77777777" w:rsidR="00CC425B" w:rsidRDefault="00CC425B" w:rsidP="00CC425B">
      <w:r>
        <w:t xml:space="preserve">   Content:</w:t>
      </w:r>
    </w:p>
    <w:p w14:paraId="1CD68BA5" w14:textId="77777777" w:rsidR="00CC425B" w:rsidRDefault="00CC425B" w:rsidP="00CC425B">
      <w:r>
        <w:t xml:space="preserve">       Monitoring: Intensify monitoring for the first 24-48 hours. List key metrics to watch (e.g., error rates, response times).</w:t>
      </w:r>
    </w:p>
    <w:p w14:paraId="6DB7FC99" w14:textId="77777777" w:rsidR="00CC425B" w:rsidRDefault="00CC425B" w:rsidP="00CC425B">
      <w:r>
        <w:lastRenderedPageBreak/>
        <w:t xml:space="preserve">       Documentation Update: Update any operational documentation, network diagrams, etc.</w:t>
      </w:r>
    </w:p>
    <w:p w14:paraId="46627A9C" w14:textId="77777777" w:rsidR="00CC425B" w:rsidRDefault="00CC425B" w:rsidP="00CC425B">
      <w:r>
        <w:t xml:space="preserve">       Team Debrief: Schedule a post-mortem meeting to discuss what went well and what could be improved for the next deployment.</w:t>
      </w:r>
    </w:p>
    <w:p w14:paraId="4B06846B" w14:textId="77777777" w:rsidR="00CC425B" w:rsidRDefault="00CC425B" w:rsidP="00CC425B"/>
    <w:p w14:paraId="5412DD3A" w14:textId="77777777" w:rsidR="00CC425B" w:rsidRDefault="00CC425B" w:rsidP="00CC425B">
      <w:r>
        <w:t>Chapter 7: Contacts and Escalation</w:t>
      </w:r>
    </w:p>
    <w:p w14:paraId="72BDEA89" w14:textId="77777777" w:rsidR="00CC425B" w:rsidRDefault="00CC425B" w:rsidP="00CC425B">
      <w:r>
        <w:t xml:space="preserve">   Description: A quick-reference list for the deployment team.</w:t>
      </w:r>
    </w:p>
    <w:p w14:paraId="7ADB7C42" w14:textId="77777777" w:rsidR="00CC425B" w:rsidRDefault="00CC425B" w:rsidP="00CC425B">
      <w:r>
        <w:t xml:space="preserve">   Content: A table with:</w:t>
      </w:r>
    </w:p>
    <w:p w14:paraId="513ADECB" w14:textId="77777777" w:rsidR="00CC425B" w:rsidRDefault="00CC425B" w:rsidP="00CC425B">
      <w:r>
        <w:t xml:space="preserve">       Role (e.g., Release Manager, Database Administrator, Security Officer, Network Engineer)</w:t>
      </w:r>
    </w:p>
    <w:p w14:paraId="5A820476" w14:textId="77777777" w:rsidR="00CC425B" w:rsidRDefault="00CC425B" w:rsidP="00CC425B">
      <w:r>
        <w:t xml:space="preserve">       Primary Contact (Name)</w:t>
      </w:r>
    </w:p>
    <w:p w14:paraId="48F2003A" w14:textId="77777777" w:rsidR="00CC425B" w:rsidRDefault="00CC425B" w:rsidP="00CC425B">
      <w:r>
        <w:t xml:space="preserve">       Backup Contact (Name)</w:t>
      </w:r>
    </w:p>
    <w:p w14:paraId="06FF975A" w14:textId="77777777" w:rsidR="00CC425B" w:rsidRDefault="00CC425B" w:rsidP="00CC425B">
      <w:r>
        <w:t xml:space="preserve">       Contact Information (Phone, Slack/Teams)</w:t>
      </w:r>
    </w:p>
    <w:p w14:paraId="165E08DA" w14:textId="77777777" w:rsidR="00CC425B" w:rsidRDefault="00CC425B" w:rsidP="00CC425B"/>
    <w:p w14:paraId="4776F8B7" w14:textId="77777777" w:rsidR="00347FBE" w:rsidRDefault="00347FBE"/>
    <w:sectPr w:rsidR="0034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5B"/>
    <w:rsid w:val="000145A9"/>
    <w:rsid w:val="00296972"/>
    <w:rsid w:val="00347FBE"/>
    <w:rsid w:val="00407E8B"/>
    <w:rsid w:val="005C705E"/>
    <w:rsid w:val="00CC425B"/>
    <w:rsid w:val="00D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B51E"/>
  <w15:chartTrackingRefBased/>
  <w15:docId w15:val="{4446E8A3-A8A1-49FB-9F38-2B474E0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5B"/>
  </w:style>
  <w:style w:type="paragraph" w:styleId="Heading1">
    <w:name w:val="heading 1"/>
    <w:basedOn w:val="Normal"/>
    <w:next w:val="Normal"/>
    <w:link w:val="Heading1Char"/>
    <w:uiPriority w:val="9"/>
    <w:qFormat/>
    <w:rsid w:val="00CC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2</cp:revision>
  <dcterms:created xsi:type="dcterms:W3CDTF">2025-09-26T09:23:00Z</dcterms:created>
  <dcterms:modified xsi:type="dcterms:W3CDTF">2025-09-26T09:25:00Z</dcterms:modified>
</cp:coreProperties>
</file>