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08AD" w14:textId="77777777" w:rsidR="00600D96" w:rsidRPr="00600D96" w:rsidRDefault="00600D96" w:rsidP="00600D96">
      <w:r w:rsidRPr="00600D96">
        <w:t>Author : Mohammad Hosein Sharify</w:t>
      </w:r>
    </w:p>
    <w:p w14:paraId="1082BEFD" w14:textId="77777777" w:rsidR="00600D96" w:rsidRDefault="00E00D9C" w:rsidP="00E00D9C">
      <w:r>
        <w:t xml:space="preserve"> </w:t>
      </w:r>
    </w:p>
    <w:p w14:paraId="6BA2E7E7" w14:textId="408D870C" w:rsidR="00E00D9C" w:rsidRDefault="00E00D9C" w:rsidP="00E00D9C">
      <w:r>
        <w:t>7. VALIDATION REPORT TEMPLATE</w:t>
      </w:r>
    </w:p>
    <w:p w14:paraId="63A778DC" w14:textId="77777777" w:rsidR="00E00D9C" w:rsidRDefault="00E00D9C" w:rsidP="00E00D9C"/>
    <w:p w14:paraId="2AD47826" w14:textId="77777777" w:rsidR="00E00D9C" w:rsidRDefault="00E00D9C" w:rsidP="00E00D9C">
      <w:r>
        <w:t>Purpose: To document the results of the system validation process, proving that the correct system was built and that it meets the stakeholder needs in its intended environment.</w:t>
      </w:r>
    </w:p>
    <w:p w14:paraId="341216AF" w14:textId="77777777" w:rsidR="00E00D9C" w:rsidRDefault="00E00D9C" w:rsidP="00E00D9C">
      <w:r>
        <w:t>Used in Phase: System Validation</w:t>
      </w:r>
    </w:p>
    <w:p w14:paraId="34FCF8FD" w14:textId="77777777" w:rsidR="00E00D9C" w:rsidRDefault="00E00D9C" w:rsidP="00E00D9C">
      <w:r>
        <w:t>Primary Author: QA &amp; Testing (with Stakeholder participation)</w:t>
      </w:r>
    </w:p>
    <w:p w14:paraId="67E8CB56" w14:textId="77777777" w:rsidR="00E00D9C" w:rsidRDefault="00E00D9C" w:rsidP="00E00D9C"/>
    <w:p w14:paraId="68CDA2BE" w14:textId="77777777" w:rsidR="00E00D9C" w:rsidRDefault="00E00D9C" w:rsidP="00E00D9C">
      <w:r>
        <w:t>CHAPTERS AND DETAILS:</w:t>
      </w:r>
    </w:p>
    <w:p w14:paraId="33E94092" w14:textId="77777777" w:rsidR="00E00D9C" w:rsidRDefault="00E00D9C" w:rsidP="00E00D9C"/>
    <w:p w14:paraId="165EE9F2" w14:textId="77777777" w:rsidR="00E00D9C" w:rsidRDefault="00E00D9C" w:rsidP="00E00D9C">
      <w:r>
        <w:t>Chapter 1: Document Information</w:t>
      </w:r>
    </w:p>
    <w:p w14:paraId="5241B8A3" w14:textId="77777777" w:rsidR="00E00D9C" w:rsidRDefault="00E00D9C" w:rsidP="00E00D9C">
      <w:r>
        <w:t xml:space="preserve">   1.1 Project Name: [Project Name]</w:t>
      </w:r>
    </w:p>
    <w:p w14:paraId="3E55293F" w14:textId="77777777" w:rsidR="00E00D9C" w:rsidRDefault="00E00D9C" w:rsidP="00E00D9C">
      <w:r>
        <w:t xml:space="preserve">   1.2 Report ID: VAL-[</w:t>
      </w:r>
      <w:proofErr w:type="spellStart"/>
      <w:r>
        <w:t>ProjectID</w:t>
      </w:r>
      <w:proofErr w:type="spellEnd"/>
      <w:r>
        <w:t>]-[Release Number]</w:t>
      </w:r>
    </w:p>
    <w:p w14:paraId="641C1C2B" w14:textId="77777777" w:rsidR="00E00D9C" w:rsidRDefault="00E00D9C" w:rsidP="00E00D9C">
      <w:r>
        <w:t xml:space="preserve">   1.3 Version: 1.0</w:t>
      </w:r>
    </w:p>
    <w:p w14:paraId="25718600" w14:textId="77777777" w:rsidR="00E00D9C" w:rsidRDefault="00E00D9C" w:rsidP="00E00D9C">
      <w:r>
        <w:t xml:space="preserve">   1.4 Date: [Date of UAT Sign-off]</w:t>
      </w:r>
    </w:p>
    <w:p w14:paraId="0F2E6274" w14:textId="77777777" w:rsidR="00E00D9C" w:rsidRDefault="00E00D9C" w:rsidP="00E00D9C">
      <w:r>
        <w:t xml:space="preserve">   1.5 Author: [QA Lead Name]</w:t>
      </w:r>
    </w:p>
    <w:p w14:paraId="0183B551" w14:textId="77777777" w:rsidR="00E00D9C" w:rsidRDefault="00E00D9C" w:rsidP="00E00D9C">
      <w:r>
        <w:t xml:space="preserve">   1.6 Sign-off Authority: [Key Stakeholder(s), e.g., Product Manager, Customer Representative]</w:t>
      </w:r>
    </w:p>
    <w:p w14:paraId="34CF883E" w14:textId="77777777" w:rsidR="00E00D9C" w:rsidRDefault="00E00D9C" w:rsidP="00E00D9C"/>
    <w:p w14:paraId="18AA859F" w14:textId="77777777" w:rsidR="00E00D9C" w:rsidRDefault="00E00D9C" w:rsidP="00E00D9C">
      <w:r>
        <w:t>Chapter 2: Executive Summary</w:t>
      </w:r>
    </w:p>
    <w:p w14:paraId="60D4F499" w14:textId="77777777" w:rsidR="00E00D9C" w:rsidRDefault="00E00D9C" w:rsidP="00E00D9C">
      <w:r>
        <w:t xml:space="preserve">   Description: High-level summary for decision-makers.</w:t>
      </w:r>
    </w:p>
    <w:p w14:paraId="64B86CE1" w14:textId="77777777" w:rsidR="00E00D9C" w:rsidRDefault="00E00D9C" w:rsidP="00E00D9C">
      <w:r>
        <w:t xml:space="preserve">   Content:</w:t>
      </w:r>
    </w:p>
    <w:p w14:paraId="1235ED6D" w14:textId="77777777" w:rsidR="00E00D9C" w:rsidRDefault="00E00D9C" w:rsidP="00E00D9C">
      <w:r>
        <w:t xml:space="preserve">       Validation Objective: (e.g., "To obtain stakeholder acceptance for Go-Live of Release 2.1.")</w:t>
      </w:r>
    </w:p>
    <w:p w14:paraId="39E2217A" w14:textId="77777777" w:rsidR="00E00D9C" w:rsidRDefault="00E00D9C" w:rsidP="00E00D9C">
      <w:r>
        <w:t xml:space="preserve">       Summary of Activities: Description of the validation effort (e.g., "A 5-day User Acceptance Test session was conducted with key users from Sales and Marketing.")</w:t>
      </w:r>
    </w:p>
    <w:p w14:paraId="332B059C" w14:textId="77777777" w:rsidR="00E00D9C" w:rsidRDefault="00E00D9C" w:rsidP="00E00D9C">
      <w:r>
        <w:lastRenderedPageBreak/>
        <w:t xml:space="preserve">       Overall Result: (e.g., "The system has been validated and is fit for purpose.")</w:t>
      </w:r>
    </w:p>
    <w:p w14:paraId="148305AB" w14:textId="77777777" w:rsidR="00E00D9C" w:rsidRDefault="00E00D9C" w:rsidP="00E00D9C">
      <w:r>
        <w:t xml:space="preserve">       Recommendation: (e.g., "The system is recommended for deployment to production.")</w:t>
      </w:r>
    </w:p>
    <w:p w14:paraId="017D3C5A" w14:textId="77777777" w:rsidR="00E00D9C" w:rsidRDefault="00E00D9C" w:rsidP="00E00D9C"/>
    <w:p w14:paraId="3C810A42" w14:textId="77777777" w:rsidR="00E00D9C" w:rsidRDefault="00E00D9C" w:rsidP="00E00D9C">
      <w:r>
        <w:t>Chapter 3: Introduction</w:t>
      </w:r>
    </w:p>
    <w:p w14:paraId="3D735D58" w14:textId="77777777" w:rsidR="00E00D9C" w:rsidRDefault="00E00D9C" w:rsidP="00E00D9C">
      <w:r>
        <w:t xml:space="preserve">   3.1 Purpose: "This report provides evidence that the [Project Name] system satisfies the stakeholder requirements outlined in the Stakeholder Requirements Document (SRD) v[Version] and is fit for its intended use."</w:t>
      </w:r>
    </w:p>
    <w:p w14:paraId="0DD0D655" w14:textId="77777777" w:rsidR="00E00D9C" w:rsidRDefault="00E00D9C" w:rsidP="00E00D9C">
      <w:r>
        <w:t xml:space="preserve">   3.2 Scope: Specifies the business processes and user scenarios that were validated.</w:t>
      </w:r>
    </w:p>
    <w:p w14:paraId="1FBB3ACC" w14:textId="77777777" w:rsidR="00E00D9C" w:rsidRDefault="00E00D9C" w:rsidP="00E00D9C">
      <w:r>
        <w:t xml:space="preserve">   3.3 References:</w:t>
      </w:r>
    </w:p>
    <w:p w14:paraId="6CCB5543" w14:textId="77777777" w:rsidR="00E00D9C" w:rsidRDefault="00E00D9C" w:rsidP="00E00D9C">
      <w:r>
        <w:t xml:space="preserve">       `SRD-[</w:t>
      </w:r>
      <w:proofErr w:type="spellStart"/>
      <w:r>
        <w:t>ProjectID</w:t>
      </w:r>
      <w:proofErr w:type="spellEnd"/>
      <w:r>
        <w:t>]-[Version]: Stakeholder Requirements Document`</w:t>
      </w:r>
    </w:p>
    <w:p w14:paraId="4F92CB2C" w14:textId="77777777" w:rsidR="00E00D9C" w:rsidRDefault="00E00D9C" w:rsidP="00E00D9C">
      <w:r>
        <w:t xml:space="preserve">       `CONOPS-[</w:t>
      </w:r>
      <w:proofErr w:type="spellStart"/>
      <w:r>
        <w:t>ProjectID</w:t>
      </w:r>
      <w:proofErr w:type="spellEnd"/>
      <w:r>
        <w:t>]-[Version]: Concept of Operations`</w:t>
      </w:r>
    </w:p>
    <w:p w14:paraId="4D893D1C" w14:textId="77777777" w:rsidR="00E00D9C" w:rsidRDefault="00E00D9C" w:rsidP="00E00D9C">
      <w:r>
        <w:t xml:space="preserve">       `VER-[</w:t>
      </w:r>
      <w:proofErr w:type="spellStart"/>
      <w:r>
        <w:t>ProjectID</w:t>
      </w:r>
      <w:proofErr w:type="spellEnd"/>
      <w:r>
        <w:t>]-[Version]: Verification Report`</w:t>
      </w:r>
    </w:p>
    <w:p w14:paraId="24FA4B1E" w14:textId="77777777" w:rsidR="00E00D9C" w:rsidRDefault="00E00D9C" w:rsidP="00E00D9C"/>
    <w:p w14:paraId="31207F9D" w14:textId="77777777" w:rsidR="00E00D9C" w:rsidRDefault="00E00D9C" w:rsidP="00E00D9C">
      <w:r>
        <w:t>Chapter 4: Validation Approach</w:t>
      </w:r>
    </w:p>
    <w:p w14:paraId="46CC68FA" w14:textId="77777777" w:rsidR="00E00D9C" w:rsidRDefault="00E00D9C" w:rsidP="00E00D9C">
      <w:r>
        <w:t xml:space="preserve">   Description: How validation was performed.</w:t>
      </w:r>
    </w:p>
    <w:p w14:paraId="2AE4087A" w14:textId="77777777" w:rsidR="00E00D9C" w:rsidRDefault="00E00D9C" w:rsidP="00E00D9C">
      <w:r>
        <w:t xml:space="preserve">   Content:</w:t>
      </w:r>
    </w:p>
    <w:p w14:paraId="0925F901" w14:textId="77777777" w:rsidR="00E00D9C" w:rsidRDefault="00E00D9C" w:rsidP="00E00D9C">
      <w:r>
        <w:t xml:space="preserve">       Validation Method: (e.g., User Acceptance Testing (UAT), Operational Assessment, Pilot Deployment).</w:t>
      </w:r>
    </w:p>
    <w:p w14:paraId="10CE562F" w14:textId="77777777" w:rsidR="00E00D9C" w:rsidRDefault="00E00D9C" w:rsidP="00E00D9C">
      <w:r>
        <w:t xml:space="preserve">       Participants: List of stakeholders and end-users involved.</w:t>
      </w:r>
    </w:p>
    <w:p w14:paraId="56CD131A" w14:textId="77777777" w:rsidR="00E00D9C" w:rsidRDefault="00E00D9C" w:rsidP="00E00D9C">
      <w:r>
        <w:t xml:space="preserve">       Environment: The environment where validation took place (e.g., Staging environment mirroring production).</w:t>
      </w:r>
    </w:p>
    <w:p w14:paraId="1462B7F8" w14:textId="77777777" w:rsidR="00E00D9C" w:rsidRDefault="00E00D9C" w:rsidP="00E00D9C"/>
    <w:p w14:paraId="2A3871AC" w14:textId="77777777" w:rsidR="00E00D9C" w:rsidRDefault="00E00D9C" w:rsidP="00E00D9C">
      <w:r>
        <w:t>Chapter 5: Validation Results</w:t>
      </w:r>
    </w:p>
    <w:p w14:paraId="526D9F63" w14:textId="77777777" w:rsidR="00E00D9C" w:rsidRDefault="00E00D9C" w:rsidP="00E00D9C">
      <w:r>
        <w:t xml:space="preserve">   Description: Evidence that stakeholder needs are met.</w:t>
      </w:r>
    </w:p>
    <w:p w14:paraId="528872E1" w14:textId="77777777" w:rsidR="00E00D9C" w:rsidRDefault="00E00D9C" w:rsidP="00E00D9C"/>
    <w:p w14:paraId="57ABFA61" w14:textId="77777777" w:rsidR="00E00D9C" w:rsidRDefault="00E00D9C" w:rsidP="00E00D9C">
      <w:r>
        <w:t xml:space="preserve">   5.1 Validation Against Stakeholder Requirements</w:t>
      </w:r>
    </w:p>
    <w:p w14:paraId="7BB13081" w14:textId="77777777" w:rsidR="00E00D9C" w:rsidRDefault="00E00D9C" w:rsidP="00E00D9C">
      <w:r>
        <w:t xml:space="preserve">       Content: A traceability matrix focused on stakeholder needs.</w:t>
      </w:r>
    </w:p>
    <w:p w14:paraId="579EB9D3" w14:textId="77777777" w:rsidR="00E00D9C" w:rsidRDefault="00E00D9C" w:rsidP="00E00D9C">
      <w:r>
        <w:lastRenderedPageBreak/>
        <w:t xml:space="preserve">           Stakeholder Req ID (from SRD)</w:t>
      </w:r>
    </w:p>
    <w:p w14:paraId="7F4BC251" w14:textId="77777777" w:rsidR="00E00D9C" w:rsidRDefault="00E00D9C" w:rsidP="00E00D9C">
      <w:r>
        <w:t xml:space="preserve">           Stakeholder Need Description</w:t>
      </w:r>
    </w:p>
    <w:p w14:paraId="186AA87F" w14:textId="77777777" w:rsidR="00E00D9C" w:rsidRDefault="00E00D9C" w:rsidP="00E00D9C">
      <w:r>
        <w:t xml:space="preserve">           Validation Scenario / Test Case</w:t>
      </w:r>
    </w:p>
    <w:p w14:paraId="4ECEC868" w14:textId="77777777" w:rsidR="00E00D9C" w:rsidRDefault="00E00D9C" w:rsidP="00E00D9C">
      <w:r>
        <w:t xml:space="preserve">           Result (Accepted / Rejected)</w:t>
      </w:r>
    </w:p>
    <w:p w14:paraId="6DEB276D" w14:textId="77777777" w:rsidR="00E00D9C" w:rsidRDefault="00E00D9C" w:rsidP="00E00D9C">
      <w:r>
        <w:t xml:space="preserve">           Stakeholder Feedback / Comments</w:t>
      </w:r>
    </w:p>
    <w:p w14:paraId="71548525" w14:textId="77777777" w:rsidR="00E00D9C" w:rsidRDefault="00E00D9C" w:rsidP="00E00D9C"/>
    <w:p w14:paraId="5284C2B8" w14:textId="77777777" w:rsidR="00E00D9C" w:rsidRDefault="00E00D9C" w:rsidP="00E00D9C">
      <w:r>
        <w:t xml:space="preserve">   5.2 User Acceptance Testing (UAT) Results</w:t>
      </w:r>
    </w:p>
    <w:p w14:paraId="4A2EE46F" w14:textId="77777777" w:rsidR="00E00D9C" w:rsidRDefault="00E00D9C" w:rsidP="00E00D9C">
      <w:r>
        <w:t xml:space="preserve">       Content: Similar to the verification report, but focused on business process tests.</w:t>
      </w:r>
    </w:p>
    <w:p w14:paraId="03FE5D21" w14:textId="77777777" w:rsidR="00E00D9C" w:rsidRDefault="00E00D9C" w:rsidP="00E00D9C">
      <w:r>
        <w:t xml:space="preserve">           UAT Scenario ID (e.g., "UAT-01: New Customer Onboarding")</w:t>
      </w:r>
    </w:p>
    <w:p w14:paraId="5047768E" w14:textId="77777777" w:rsidR="00E00D9C" w:rsidRDefault="00E00D9C" w:rsidP="00E00D9C">
      <w:r>
        <w:t xml:space="preserve">           Scenario Description (e.g., "A sales rep creates a new customer account and submits a first order.")</w:t>
      </w:r>
    </w:p>
    <w:p w14:paraId="609C0EEF" w14:textId="77777777" w:rsidR="00E00D9C" w:rsidRDefault="00E00D9C" w:rsidP="00E00D9C">
      <w:r>
        <w:t xml:space="preserve">           Tester (e.g., "Jane Doe, Sales Team")</w:t>
      </w:r>
    </w:p>
    <w:p w14:paraId="5DF5CF7F" w14:textId="77777777" w:rsidR="00E00D9C" w:rsidRDefault="00E00D9C" w:rsidP="00E00D9C">
      <w:r>
        <w:t xml:space="preserve">           Date Executed</w:t>
      </w:r>
    </w:p>
    <w:p w14:paraId="3A2631D3" w14:textId="77777777" w:rsidR="00E00D9C" w:rsidRDefault="00E00D9C" w:rsidP="00E00D9C">
      <w:r>
        <w:t xml:space="preserve">           Result (Pass/Fail)</w:t>
      </w:r>
    </w:p>
    <w:p w14:paraId="66523AB3" w14:textId="77777777" w:rsidR="00E00D9C" w:rsidRDefault="00E00D9C" w:rsidP="00E00D9C">
      <w:r>
        <w:t xml:space="preserve">           Issues/Feedback</w:t>
      </w:r>
    </w:p>
    <w:p w14:paraId="7BA2D711" w14:textId="77777777" w:rsidR="00E00D9C" w:rsidRDefault="00E00D9C" w:rsidP="00E00D9C"/>
    <w:p w14:paraId="3121928D" w14:textId="77777777" w:rsidR="00E00D9C" w:rsidRDefault="00E00D9C" w:rsidP="00E00D9C">
      <w:r>
        <w:t>Chapter 6: Feedback and Findings</w:t>
      </w:r>
    </w:p>
    <w:p w14:paraId="6FFFE9EF" w14:textId="77777777" w:rsidR="00E00D9C" w:rsidRDefault="00E00D9C" w:rsidP="00E00D9C">
      <w:r>
        <w:t xml:space="preserve">   Description: Captures qualitative feedback from stakeholders.</w:t>
      </w:r>
    </w:p>
    <w:p w14:paraId="47BE774D" w14:textId="77777777" w:rsidR="00E00D9C" w:rsidRDefault="00E00D9C" w:rsidP="00E00D9C">
      <w:r>
        <w:t xml:space="preserve">   Content:</w:t>
      </w:r>
    </w:p>
    <w:p w14:paraId="70F39A03" w14:textId="77777777" w:rsidR="00E00D9C" w:rsidRDefault="00E00D9C" w:rsidP="00E00D9C">
      <w:r>
        <w:t xml:space="preserve">       Positive Feedback: What the stakeholders liked.</w:t>
      </w:r>
    </w:p>
    <w:p w14:paraId="4C686B83" w14:textId="77777777" w:rsidR="00E00D9C" w:rsidRDefault="00E00D9C" w:rsidP="00E00D9C">
      <w:r>
        <w:t xml:space="preserve">       Areas for Improvement: Non-critical feedback and enhancement requests for future releases.</w:t>
      </w:r>
    </w:p>
    <w:p w14:paraId="5CF15555" w14:textId="77777777" w:rsidR="00E00D9C" w:rsidRDefault="00E00D9C" w:rsidP="00E00D9C">
      <w:r>
        <w:t xml:space="preserve">       Open Issues: List of any minor issues that do not block deployment but are acknowledged.</w:t>
      </w:r>
    </w:p>
    <w:p w14:paraId="3163886E" w14:textId="77777777" w:rsidR="00E00D9C" w:rsidRDefault="00E00D9C" w:rsidP="00E00D9C"/>
    <w:p w14:paraId="5275A2AD" w14:textId="77777777" w:rsidR="00E00D9C" w:rsidRDefault="00E00D9C" w:rsidP="00E00D9C">
      <w:r>
        <w:t>Chapter 7: Conclusions and Sign-off</w:t>
      </w:r>
    </w:p>
    <w:p w14:paraId="05EEA1F7" w14:textId="77777777" w:rsidR="00E00D9C" w:rsidRDefault="00E00D9C" w:rsidP="00E00D9C">
      <w:r>
        <w:t xml:space="preserve">   7.1 Conclusion: Formal statement of validation.</w:t>
      </w:r>
    </w:p>
    <w:p w14:paraId="2EC82F6A" w14:textId="77777777" w:rsidR="00E00D9C" w:rsidRDefault="00E00D9C" w:rsidP="00E00D9C">
      <w:r>
        <w:lastRenderedPageBreak/>
        <w:t xml:space="preserve">       Content: "Based on the successful execution of the validation activities, the system is confirmed to meet the stakeholder needs and is validated for deployment."</w:t>
      </w:r>
    </w:p>
    <w:p w14:paraId="50CFAF34" w14:textId="77777777" w:rsidR="00E00D9C" w:rsidRDefault="00E00D9C" w:rsidP="00E00D9C">
      <w:r>
        <w:t xml:space="preserve">   7.2 Sign-off Section:</w:t>
      </w:r>
    </w:p>
    <w:p w14:paraId="4A81327C" w14:textId="77777777" w:rsidR="00E00D9C" w:rsidRDefault="00E00D9C" w:rsidP="00E00D9C">
      <w:r>
        <w:t xml:space="preserve">       Content: A table for formal acceptance.</w:t>
      </w:r>
    </w:p>
    <w:p w14:paraId="597A9BA8" w14:textId="77777777" w:rsidR="00E00D9C" w:rsidRDefault="00E00D9C" w:rsidP="00E00D9C">
      <w:r>
        <w:t xml:space="preserve">           Name</w:t>
      </w:r>
    </w:p>
    <w:p w14:paraId="4FB2695A" w14:textId="77777777" w:rsidR="00E00D9C" w:rsidRDefault="00E00D9C" w:rsidP="00E00D9C">
      <w:r>
        <w:t xml:space="preserve">           Title / Role</w:t>
      </w:r>
    </w:p>
    <w:p w14:paraId="0A807C10" w14:textId="77777777" w:rsidR="00E00D9C" w:rsidRDefault="00E00D9C" w:rsidP="00E00D9C">
      <w:r>
        <w:t xml:space="preserve">           Organization</w:t>
      </w:r>
    </w:p>
    <w:p w14:paraId="7E242788" w14:textId="77777777" w:rsidR="00E00D9C" w:rsidRDefault="00E00D9C" w:rsidP="00E00D9C">
      <w:r>
        <w:t xml:space="preserve">           Signature</w:t>
      </w:r>
    </w:p>
    <w:p w14:paraId="4C0D95AD" w14:textId="77777777" w:rsidR="00E00D9C" w:rsidRDefault="00E00D9C" w:rsidP="00E00D9C">
      <w:r>
        <w:t xml:space="preserve">           Date</w:t>
      </w:r>
    </w:p>
    <w:p w14:paraId="4033DEB2" w14:textId="77777777" w:rsidR="00E00D9C" w:rsidRDefault="00E00D9C" w:rsidP="00E00D9C">
      <w:r>
        <w:t xml:space="preserve">           Approval Status (Approved / Approved with Comments / Rejected)</w:t>
      </w:r>
    </w:p>
    <w:p w14:paraId="20F32C21" w14:textId="77777777" w:rsidR="00E00D9C" w:rsidRDefault="00E00D9C" w:rsidP="00E00D9C"/>
    <w:p w14:paraId="4E7CA9B5" w14:textId="77777777" w:rsidR="00E00D9C" w:rsidRDefault="00E00D9C" w:rsidP="00E00D9C"/>
    <w:sectPr w:rsidR="00E00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9C"/>
    <w:rsid w:val="001142E4"/>
    <w:rsid w:val="00296972"/>
    <w:rsid w:val="00347FBE"/>
    <w:rsid w:val="00407E8B"/>
    <w:rsid w:val="00600D96"/>
    <w:rsid w:val="00D3168C"/>
    <w:rsid w:val="00D63F4A"/>
    <w:rsid w:val="00DE5D42"/>
    <w:rsid w:val="00E0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7FD62"/>
  <w15:chartTrackingRefBased/>
  <w15:docId w15:val="{E43388BE-D4A2-47D9-9975-FE8536A2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9C"/>
  </w:style>
  <w:style w:type="paragraph" w:styleId="Heading1">
    <w:name w:val="heading 1"/>
    <w:basedOn w:val="Normal"/>
    <w:next w:val="Normal"/>
    <w:link w:val="Heading1Char"/>
    <w:uiPriority w:val="9"/>
    <w:qFormat/>
    <w:rsid w:val="00E00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masein</dc:creator>
  <cp:keywords/>
  <dc:description/>
  <cp:lastModifiedBy>masein</cp:lastModifiedBy>
  <cp:revision>4</cp:revision>
  <dcterms:created xsi:type="dcterms:W3CDTF">2025-09-26T09:22:00Z</dcterms:created>
  <dcterms:modified xsi:type="dcterms:W3CDTF">2025-09-26T09:25:00Z</dcterms:modified>
</cp:coreProperties>
</file>