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5A8BA" w14:textId="77777777" w:rsidR="00E463EB" w:rsidRPr="00E463EB" w:rsidRDefault="00E463EB" w:rsidP="00E463EB">
      <w:r w:rsidRPr="00E463EB">
        <w:t>Author : Mohammad Hosein Sharify</w:t>
      </w:r>
    </w:p>
    <w:p w14:paraId="4CBB7F6B" w14:textId="77777777" w:rsidR="00AF22C7" w:rsidRDefault="00AF22C7" w:rsidP="00AF22C7"/>
    <w:p w14:paraId="5013FF57" w14:textId="186A137C" w:rsidR="00AF22C7" w:rsidRDefault="00AF22C7" w:rsidP="00AF22C7">
      <w:r>
        <w:t xml:space="preserve"> 6. VERIFICATION REPORT TEMPLATE</w:t>
      </w:r>
    </w:p>
    <w:p w14:paraId="2A3793C9" w14:textId="77777777" w:rsidR="00AF22C7" w:rsidRDefault="00AF22C7" w:rsidP="00AF22C7"/>
    <w:p w14:paraId="312D3E11" w14:textId="02A9D4D9" w:rsidR="00AF22C7" w:rsidRDefault="00AF22C7" w:rsidP="00AF22C7">
      <w:r>
        <w:t>Purpose: To document the results of the system verification process, proving that the system was built correctly according to the specified requirements.</w:t>
      </w:r>
    </w:p>
    <w:p w14:paraId="2FB2E6EC" w14:textId="30B2CFB1" w:rsidR="00AF22C7" w:rsidRDefault="00AF22C7" w:rsidP="00AF22C7">
      <w:r>
        <w:t>Used in Phase: Integration &amp; System Verification</w:t>
      </w:r>
    </w:p>
    <w:p w14:paraId="7D51AFEA" w14:textId="190FF402" w:rsidR="00AF22C7" w:rsidRDefault="00AF22C7" w:rsidP="00AF22C7">
      <w:r>
        <w:t>Primary Author: QA &amp; Testing</w:t>
      </w:r>
    </w:p>
    <w:p w14:paraId="41D6AF73" w14:textId="77777777" w:rsidR="00AF22C7" w:rsidRDefault="00AF22C7" w:rsidP="00AF22C7"/>
    <w:p w14:paraId="6415A9F7" w14:textId="58056DCB" w:rsidR="00AF22C7" w:rsidRDefault="00AF22C7" w:rsidP="00AF22C7">
      <w:r>
        <w:t>CHAPTERS AND DETAILS:</w:t>
      </w:r>
    </w:p>
    <w:p w14:paraId="2E2644BE" w14:textId="77777777" w:rsidR="00AF22C7" w:rsidRDefault="00AF22C7" w:rsidP="00AF22C7"/>
    <w:p w14:paraId="0D2808F7" w14:textId="1EF499AD" w:rsidR="00AF22C7" w:rsidRDefault="00AF22C7" w:rsidP="00AF22C7">
      <w:r>
        <w:t>Chapter 1: Document Information</w:t>
      </w:r>
    </w:p>
    <w:p w14:paraId="53EC9A56" w14:textId="783A69D2" w:rsidR="00AF22C7" w:rsidRDefault="00AF22C7" w:rsidP="00AF22C7">
      <w:r>
        <w:t xml:space="preserve">   1.1 Project Name: [Project Name]</w:t>
      </w:r>
    </w:p>
    <w:p w14:paraId="36E9AE55" w14:textId="4768D2FF" w:rsidR="00AF22C7" w:rsidRDefault="00AF22C7" w:rsidP="00AF22C7">
      <w:r>
        <w:t xml:space="preserve">   1.2 Report ID: VER-[</w:t>
      </w:r>
      <w:proofErr w:type="spellStart"/>
      <w:r>
        <w:t>ProjectID</w:t>
      </w:r>
      <w:proofErr w:type="spellEnd"/>
      <w:r>
        <w:t>]-[Sprint/Release Number]</w:t>
      </w:r>
    </w:p>
    <w:p w14:paraId="3DD1CB98" w14:textId="54A4E4D3" w:rsidR="00AF22C7" w:rsidRDefault="00AF22C7" w:rsidP="00AF22C7">
      <w:r>
        <w:t xml:space="preserve">   1.3 Version: 1.0</w:t>
      </w:r>
    </w:p>
    <w:p w14:paraId="347C6275" w14:textId="6C78C058" w:rsidR="00AF22C7" w:rsidRDefault="00AF22C7" w:rsidP="00AF22C7">
      <w:r>
        <w:t xml:space="preserve">   1.4 Date: [Date of Report Finalization]</w:t>
      </w:r>
    </w:p>
    <w:p w14:paraId="22D9ECFC" w14:textId="3D542879" w:rsidR="00AF22C7" w:rsidRDefault="00AF22C7" w:rsidP="00AF22C7">
      <w:r>
        <w:t xml:space="preserve">   1.5 Author: [QA Lead Name]</w:t>
      </w:r>
    </w:p>
    <w:p w14:paraId="1D654828" w14:textId="67B56E28" w:rsidR="00AF22C7" w:rsidRDefault="00AF22C7" w:rsidP="00AF22C7">
      <w:r>
        <w:t xml:space="preserve">   1.6 Approver: [e.g., Project Manager, Systems Engineer]</w:t>
      </w:r>
    </w:p>
    <w:p w14:paraId="518DDA62" w14:textId="77777777" w:rsidR="00AF22C7" w:rsidRDefault="00AF22C7" w:rsidP="00AF22C7"/>
    <w:p w14:paraId="49FFAFC0" w14:textId="557232A5" w:rsidR="00AF22C7" w:rsidRDefault="00AF22C7" w:rsidP="00AF22C7">
      <w:r>
        <w:t>Chapter 2: Executive Summary</w:t>
      </w:r>
    </w:p>
    <w:p w14:paraId="710643E5" w14:textId="25AE61FA" w:rsidR="00AF22C7" w:rsidRDefault="00AF22C7" w:rsidP="00AF22C7">
      <w:r>
        <w:t xml:space="preserve">   Description: A high-level overview of the verification activities and their outcomes, intended for management.</w:t>
      </w:r>
    </w:p>
    <w:p w14:paraId="18679EA8" w14:textId="62DAAEA2" w:rsidR="00AF22C7" w:rsidRDefault="00AF22C7" w:rsidP="00AF22C7">
      <w:r>
        <w:t xml:space="preserve">   Content:</w:t>
      </w:r>
    </w:p>
    <w:p w14:paraId="5A3E4D40" w14:textId="34DE9F7F" w:rsidR="00AF22C7" w:rsidRDefault="00AF22C7" w:rsidP="00AF22C7">
      <w:r>
        <w:t xml:space="preserve">       Scope of Verification: Brief description of what was tested (e.g., "System verification for Release 2.1").</w:t>
      </w:r>
    </w:p>
    <w:p w14:paraId="23266F43" w14:textId="4372FA02" w:rsidR="00AF22C7" w:rsidRDefault="00AF22C7" w:rsidP="00AF22C7">
      <w:r>
        <w:t xml:space="preserve">       Summary of Results: Overall pass/fail status. (e.g., "Of 245 test cases executed, 238 passed, 5 failed, and 2 were blocked.")</w:t>
      </w:r>
    </w:p>
    <w:p w14:paraId="14871D1B" w14:textId="080DD8A3" w:rsidR="00AF22C7" w:rsidRDefault="00AF22C7" w:rsidP="00AF22C7">
      <w:r>
        <w:lastRenderedPageBreak/>
        <w:t xml:space="preserve">       Conclusion: A statement on whether the system has been verified. (e.g., "The system meets the specified requirements and is recommended to proceed to Validation.")</w:t>
      </w:r>
    </w:p>
    <w:p w14:paraId="1E745E64" w14:textId="08D4C3C6" w:rsidR="00AF22C7" w:rsidRDefault="00AF22C7" w:rsidP="00AF22C7">
      <w:r>
        <w:t xml:space="preserve">       Key Findings/Risks: Mention of any critical defects or significant issues.</w:t>
      </w:r>
    </w:p>
    <w:p w14:paraId="7155E40A" w14:textId="77777777" w:rsidR="00AF22C7" w:rsidRDefault="00AF22C7" w:rsidP="00AF22C7"/>
    <w:p w14:paraId="071A38F1" w14:textId="1F4E81FA" w:rsidR="00AF22C7" w:rsidRDefault="00AF22C7" w:rsidP="00AF22C7">
      <w:r>
        <w:t>Chapter 3: Introduction</w:t>
      </w:r>
    </w:p>
    <w:p w14:paraId="140718D8" w14:textId="4D444DA6" w:rsidR="00AF22C7" w:rsidRDefault="00AF22C7" w:rsidP="00AF22C7">
      <w:r>
        <w:t xml:space="preserve">   3.1 Purpose: "This report summarizes the activities and results of the system verification testing for [Project Name], based on the System Requirements Specification (</w:t>
      </w:r>
      <w:proofErr w:type="spellStart"/>
      <w:r>
        <w:t>SyRS</w:t>
      </w:r>
      <w:proofErr w:type="spellEnd"/>
      <w:r>
        <w:t>) v[Version]."</w:t>
      </w:r>
    </w:p>
    <w:p w14:paraId="6F50DF26" w14:textId="6D01A3C2" w:rsidR="00AF22C7" w:rsidRDefault="00AF22C7" w:rsidP="00AF22C7">
      <w:r>
        <w:t xml:space="preserve">   3.2 Scope: Details the specific subsystems, components, and requirements that were in scope for this verification cycle.</w:t>
      </w:r>
    </w:p>
    <w:p w14:paraId="0C8D95FD" w14:textId="4150829D" w:rsidR="00AF22C7" w:rsidRDefault="00AF22C7" w:rsidP="00AF22C7">
      <w:r>
        <w:t xml:space="preserve">   3.3 References:</w:t>
      </w:r>
    </w:p>
    <w:p w14:paraId="2EBFD504" w14:textId="48AFA6A3" w:rsidR="00AF22C7" w:rsidRDefault="00AF22C7" w:rsidP="00AF22C7">
      <w:r>
        <w:t xml:space="preserve">       `</w:t>
      </w:r>
      <w:proofErr w:type="spellStart"/>
      <w:r>
        <w:t>SyRS</w:t>
      </w:r>
      <w:proofErr w:type="spellEnd"/>
      <w:r>
        <w:t>-[</w:t>
      </w:r>
      <w:proofErr w:type="spellStart"/>
      <w:r>
        <w:t>ProjectID</w:t>
      </w:r>
      <w:proofErr w:type="spellEnd"/>
      <w:r>
        <w:t>]-[Version]: System Requirements Specification`</w:t>
      </w:r>
    </w:p>
    <w:p w14:paraId="105BC695" w14:textId="1598A0BF" w:rsidR="00AF22C7" w:rsidRDefault="00AF22C7" w:rsidP="00AF22C7">
      <w:r>
        <w:t xml:space="preserve">       `TEST-[</w:t>
      </w:r>
      <w:proofErr w:type="spellStart"/>
      <w:r>
        <w:t>ProjectID</w:t>
      </w:r>
      <w:proofErr w:type="spellEnd"/>
      <w:r>
        <w:t>]-[Version]: System Test Plan`</w:t>
      </w:r>
    </w:p>
    <w:p w14:paraId="2BDE0A96" w14:textId="1B5B7796" w:rsidR="00AF22C7" w:rsidRDefault="00AF22C7" w:rsidP="00AF22C7">
      <w:r>
        <w:t xml:space="preserve">       `[Defect Tracking Tool] Link`</w:t>
      </w:r>
    </w:p>
    <w:p w14:paraId="0048E8C6" w14:textId="77777777" w:rsidR="00AF22C7" w:rsidRDefault="00AF22C7" w:rsidP="00AF22C7"/>
    <w:p w14:paraId="0816A3F6" w14:textId="64E90071" w:rsidR="00AF22C7" w:rsidRDefault="00AF22C7" w:rsidP="00AF22C7">
      <w:r>
        <w:t>Chapter 4: Verification Environment</w:t>
      </w:r>
    </w:p>
    <w:p w14:paraId="679CD867" w14:textId="3BB53772" w:rsidR="00AF22C7" w:rsidRDefault="00AF22C7" w:rsidP="00AF22C7">
      <w:r>
        <w:t xml:space="preserve">   Description: Documents the test environment to ensure results are reproducible.</w:t>
      </w:r>
    </w:p>
    <w:p w14:paraId="0726CCF1" w14:textId="23B0BD63" w:rsidR="00AF22C7" w:rsidRDefault="00AF22C7" w:rsidP="00AF22C7">
      <w:r>
        <w:t xml:space="preserve">   Content:</w:t>
      </w:r>
    </w:p>
    <w:p w14:paraId="7690E275" w14:textId="717439FC" w:rsidR="00AF22C7" w:rsidRDefault="00AF22C7" w:rsidP="00AF22C7">
      <w:r>
        <w:t xml:space="preserve">       Hardware: Server specs, network configuration.</w:t>
      </w:r>
    </w:p>
    <w:p w14:paraId="2F4CA973" w14:textId="401CD92A" w:rsidR="00AF22C7" w:rsidRDefault="00AF22C7" w:rsidP="00AF22C7">
      <w:r>
        <w:t xml:space="preserve">       Software: OS, database, application versions under test.</w:t>
      </w:r>
    </w:p>
    <w:p w14:paraId="2B0D7FDD" w14:textId="22A95BE6" w:rsidR="00AF22C7" w:rsidRDefault="00AF22C7" w:rsidP="00AF22C7">
      <w:r>
        <w:t xml:space="preserve">       Test Data: Description of the datasets used.</w:t>
      </w:r>
    </w:p>
    <w:p w14:paraId="3FEF0805" w14:textId="2722208F" w:rsidR="00AF22C7" w:rsidRDefault="00AF22C7" w:rsidP="00AF22C7">
      <w:r>
        <w:t xml:space="preserve">       Tools: Testing tools used (e.g., Selenium, JMeter, Postman).</w:t>
      </w:r>
    </w:p>
    <w:p w14:paraId="3248AA17" w14:textId="77777777" w:rsidR="00456CC9" w:rsidRDefault="00456CC9" w:rsidP="00AF22C7"/>
    <w:p w14:paraId="51C346BE" w14:textId="77777777" w:rsidR="00456CC9" w:rsidRDefault="00456CC9" w:rsidP="00AF22C7"/>
    <w:p w14:paraId="30DE6129" w14:textId="77777777" w:rsidR="00456CC9" w:rsidRDefault="00456CC9" w:rsidP="00AF22C7"/>
    <w:p w14:paraId="50136D46" w14:textId="77777777" w:rsidR="00AF22C7" w:rsidRDefault="00AF22C7" w:rsidP="00AF22C7"/>
    <w:p w14:paraId="1453FEE2" w14:textId="0D298CD1" w:rsidR="00AF22C7" w:rsidRDefault="00AF22C7" w:rsidP="00AF22C7">
      <w:r>
        <w:t>Chapter 5: Verification Results</w:t>
      </w:r>
    </w:p>
    <w:p w14:paraId="7565DF84" w14:textId="5CE61A0A" w:rsidR="00AF22C7" w:rsidRDefault="00AF22C7" w:rsidP="00AF22C7">
      <w:r>
        <w:lastRenderedPageBreak/>
        <w:t xml:space="preserve">   Description: The core of the report, providing detailed evidence of verification.</w:t>
      </w:r>
    </w:p>
    <w:p w14:paraId="603CCCBA" w14:textId="77777777" w:rsidR="00AF22C7" w:rsidRDefault="00AF22C7" w:rsidP="00AF22C7"/>
    <w:p w14:paraId="1786EC7D" w14:textId="55D83E48" w:rsidR="00AF22C7" w:rsidRDefault="00AF22C7" w:rsidP="00AF22C7">
      <w:r>
        <w:t xml:space="preserve">   5.1 Requirements Traceability Matrix (RTM) Summary</w:t>
      </w:r>
    </w:p>
    <w:p w14:paraId="2E2B46FC" w14:textId="5C301CD7" w:rsidR="00AF22C7" w:rsidRDefault="00AF22C7" w:rsidP="00AF22C7">
      <w:r>
        <w:t xml:space="preserve">       Content: A table showing the verification status for each requirement in the </w:t>
      </w:r>
      <w:proofErr w:type="spellStart"/>
      <w:r>
        <w:t>SyRS</w:t>
      </w:r>
      <w:proofErr w:type="spellEnd"/>
      <w:r>
        <w:t>.</w:t>
      </w:r>
    </w:p>
    <w:p w14:paraId="4D4F07A4" w14:textId="0B2CB788" w:rsidR="00AF22C7" w:rsidRDefault="00AF22C7" w:rsidP="00AF22C7">
      <w:r>
        <w:t xml:space="preserve">           Requirement ID (from </w:t>
      </w:r>
      <w:proofErr w:type="spellStart"/>
      <w:r>
        <w:t>SyRS</w:t>
      </w:r>
      <w:proofErr w:type="spellEnd"/>
      <w:r>
        <w:t>)</w:t>
      </w:r>
    </w:p>
    <w:p w14:paraId="6BE4ED1A" w14:textId="66478398" w:rsidR="00AF22C7" w:rsidRDefault="00AF22C7" w:rsidP="00AF22C7">
      <w:r>
        <w:t xml:space="preserve">           Requirement Description</w:t>
      </w:r>
    </w:p>
    <w:p w14:paraId="4868E612" w14:textId="0CEE1AD2" w:rsidR="00AF22C7" w:rsidRDefault="00AF22C7" w:rsidP="00AF22C7">
      <w:r>
        <w:t xml:space="preserve">           Verification Method (Test, Analysis, etc.)</w:t>
      </w:r>
    </w:p>
    <w:p w14:paraId="7B4F2278" w14:textId="0E0FF03B" w:rsidR="00AF22C7" w:rsidRDefault="00AF22C7" w:rsidP="00AF22C7">
      <w:r>
        <w:t xml:space="preserve">           Test Case ID (linked to the test that verified it)</w:t>
      </w:r>
    </w:p>
    <w:p w14:paraId="25EA3EF2" w14:textId="3E3DBB59" w:rsidR="00AF22C7" w:rsidRDefault="00AF22C7" w:rsidP="00AF22C7">
      <w:r>
        <w:t xml:space="preserve">           Status (Pass / Fail / Not Tested)</w:t>
      </w:r>
    </w:p>
    <w:p w14:paraId="267D8C61" w14:textId="4334FAFD" w:rsidR="00AF22C7" w:rsidRDefault="00AF22C7" w:rsidP="00AF22C7">
      <w:r>
        <w:t xml:space="preserve">           Comments</w:t>
      </w:r>
    </w:p>
    <w:p w14:paraId="397F1D23" w14:textId="77777777" w:rsidR="00AF22C7" w:rsidRDefault="00AF22C7" w:rsidP="00AF22C7"/>
    <w:p w14:paraId="5C8D8E85" w14:textId="0F861CD0" w:rsidR="00AF22C7" w:rsidRDefault="00AF22C7" w:rsidP="00AF22C7">
      <w:r>
        <w:t xml:space="preserve">   5.2 Test Execution Summary</w:t>
      </w:r>
    </w:p>
    <w:p w14:paraId="3DA1771B" w14:textId="5CAC496E" w:rsidR="00AF22C7" w:rsidRDefault="00AF22C7" w:rsidP="00AF22C7">
      <w:r>
        <w:t xml:space="preserve">       Content: High-level statistics.</w:t>
      </w:r>
    </w:p>
    <w:p w14:paraId="76632B22" w14:textId="5889D70D" w:rsidR="00AF22C7" w:rsidRDefault="00AF22C7" w:rsidP="00AF22C7">
      <w:r>
        <w:t xml:space="preserve">           Total Test Cases: [Number]</w:t>
      </w:r>
    </w:p>
    <w:p w14:paraId="557ABFDF" w14:textId="3B0C029D" w:rsidR="00AF22C7" w:rsidRDefault="00AF22C7" w:rsidP="00AF22C7">
      <w:r>
        <w:t xml:space="preserve">           Passed: [Number] ([Percentage]%)</w:t>
      </w:r>
    </w:p>
    <w:p w14:paraId="611FA60D" w14:textId="56CD024C" w:rsidR="00AF22C7" w:rsidRDefault="00AF22C7" w:rsidP="00AF22C7">
      <w:r>
        <w:t xml:space="preserve">           Failed: [Number] ([Percentage]%)</w:t>
      </w:r>
    </w:p>
    <w:p w14:paraId="16322AF9" w14:textId="11DDFF78" w:rsidR="00AF22C7" w:rsidRDefault="00AF22C7" w:rsidP="00AF22C7">
      <w:r>
        <w:t xml:space="preserve">           Blocked: [Number] ([Percentage]%)</w:t>
      </w:r>
    </w:p>
    <w:p w14:paraId="1DA75BAA" w14:textId="0C9E5A9D" w:rsidR="00AF22C7" w:rsidRDefault="00AF22C7" w:rsidP="00AF22C7">
      <w:r>
        <w:t xml:space="preserve">           Not Run: [Number]</w:t>
      </w:r>
    </w:p>
    <w:p w14:paraId="38744DFE" w14:textId="77777777" w:rsidR="00AF22C7" w:rsidRDefault="00AF22C7" w:rsidP="00AF22C7"/>
    <w:p w14:paraId="60E0DCD1" w14:textId="67F8F300" w:rsidR="00AF22C7" w:rsidRDefault="00AF22C7" w:rsidP="00AF22C7">
      <w:r>
        <w:t xml:space="preserve">   5.3 Detailed Test Results</w:t>
      </w:r>
    </w:p>
    <w:p w14:paraId="2D842C12" w14:textId="027BE6B3" w:rsidR="00AF22C7" w:rsidRDefault="00AF22C7" w:rsidP="00AF22C7">
      <w:r>
        <w:t xml:space="preserve">       Content: For each test case (or summary by test suite), include:</w:t>
      </w:r>
    </w:p>
    <w:p w14:paraId="429B88D4" w14:textId="664E25A9" w:rsidR="00AF22C7" w:rsidRDefault="00AF22C7" w:rsidP="00AF22C7">
      <w:r>
        <w:t xml:space="preserve">           Test Case ID</w:t>
      </w:r>
    </w:p>
    <w:p w14:paraId="63DD0222" w14:textId="5F07ACEC" w:rsidR="00AF22C7" w:rsidRDefault="00AF22C7" w:rsidP="00AF22C7">
      <w:r>
        <w:t xml:space="preserve">           Test Objective</w:t>
      </w:r>
    </w:p>
    <w:p w14:paraId="30A7B961" w14:textId="4481B320" w:rsidR="00AF22C7" w:rsidRDefault="00AF22C7" w:rsidP="00AF22C7">
      <w:r>
        <w:t xml:space="preserve">           Execution Date/Time</w:t>
      </w:r>
    </w:p>
    <w:p w14:paraId="2D7F8EB6" w14:textId="3EC1A0DA" w:rsidR="00AF22C7" w:rsidRDefault="00AF22C7" w:rsidP="00AF22C7">
      <w:r>
        <w:t xml:space="preserve">           Tester</w:t>
      </w:r>
    </w:p>
    <w:p w14:paraId="1192B91B" w14:textId="254496F3" w:rsidR="00AF22C7" w:rsidRDefault="00AF22C7" w:rsidP="00AF22C7">
      <w:r>
        <w:t xml:space="preserve">           Result (Pass/Fail)</w:t>
      </w:r>
    </w:p>
    <w:p w14:paraId="44D4043E" w14:textId="535FB441" w:rsidR="00AF22C7" w:rsidRDefault="00AF22C7" w:rsidP="00AF22C7">
      <w:r>
        <w:lastRenderedPageBreak/>
        <w:t xml:space="preserve">           Defect ID (if failed) - Linked to the defect report.</w:t>
      </w:r>
    </w:p>
    <w:p w14:paraId="14B3AAA6" w14:textId="77777777" w:rsidR="00AF22C7" w:rsidRDefault="00AF22C7" w:rsidP="00AF22C7"/>
    <w:p w14:paraId="4BA659E7" w14:textId="112037EE" w:rsidR="00AF22C7" w:rsidRDefault="00AF22C7" w:rsidP="00AF22C7">
      <w:r>
        <w:t>Chapter 6: Defect Summary</w:t>
      </w:r>
    </w:p>
    <w:p w14:paraId="47D3C437" w14:textId="7118093E" w:rsidR="00AF22C7" w:rsidRDefault="00AF22C7" w:rsidP="00AF22C7">
      <w:r>
        <w:t xml:space="preserve">   Description: An analysis of the defects found during verification.</w:t>
      </w:r>
    </w:p>
    <w:p w14:paraId="221B4EE5" w14:textId="2256EB2C" w:rsidR="00AF22C7" w:rsidRDefault="00AF22C7" w:rsidP="00AF22C7">
      <w:r>
        <w:t xml:space="preserve">   Content:</w:t>
      </w:r>
    </w:p>
    <w:p w14:paraId="0CAE63A9" w14:textId="02F0CC22" w:rsidR="00AF22C7" w:rsidRDefault="00AF22C7" w:rsidP="00AF22C7">
      <w:r>
        <w:t xml:space="preserve">       Defects by Severity: Chart or table showing counts of Critical, Major, Minor defects.</w:t>
      </w:r>
    </w:p>
    <w:p w14:paraId="19321447" w14:textId="3E91A6DC" w:rsidR="00AF22C7" w:rsidRDefault="00AF22C7" w:rsidP="00AF22C7">
      <w:r>
        <w:t xml:space="preserve">       Defect Status Summary: Counts of Open, In Progress, Resolved, Closed defects.</w:t>
      </w:r>
    </w:p>
    <w:p w14:paraId="31409F04" w14:textId="174ED601" w:rsidR="00AF22C7" w:rsidRDefault="00AF22C7" w:rsidP="00AF22C7">
      <w:r>
        <w:t xml:space="preserve">       List of Critical/High Severity Defects: Brief description and their status.</w:t>
      </w:r>
    </w:p>
    <w:p w14:paraId="17213146" w14:textId="77777777" w:rsidR="00AF22C7" w:rsidRDefault="00AF22C7" w:rsidP="00AF22C7"/>
    <w:p w14:paraId="6F6C1595" w14:textId="23B78CD0" w:rsidR="00AF22C7" w:rsidRDefault="00AF22C7" w:rsidP="00AF22C7">
      <w:r>
        <w:t>Chapter 7: Conclusions and Recommendations</w:t>
      </w:r>
    </w:p>
    <w:p w14:paraId="2084D617" w14:textId="62932F26" w:rsidR="00AF22C7" w:rsidRDefault="00AF22C7" w:rsidP="00AF22C7">
      <w:r>
        <w:t xml:space="preserve">   7.1 Conclusion: Formal statement on whether verification was successful.</w:t>
      </w:r>
    </w:p>
    <w:p w14:paraId="2315E5A2" w14:textId="26CFA552" w:rsidR="00AF22C7" w:rsidRDefault="00AF22C7" w:rsidP="00AF22C7">
      <w:r>
        <w:t xml:space="preserve">   7.2 Recommendations:</w:t>
      </w:r>
    </w:p>
    <w:p w14:paraId="1A1730F3" w14:textId="0705F922" w:rsidR="00AF22C7" w:rsidRDefault="00AF22C7" w:rsidP="00AF22C7">
      <w:r>
        <w:t xml:space="preserve">       "Proceed to Validation phase" OR</w:t>
      </w:r>
    </w:p>
    <w:p w14:paraId="06BD9D7E" w14:textId="0B3345A0" w:rsidR="00AF22C7" w:rsidRDefault="00AF22C7" w:rsidP="00AF22C7">
      <w:r>
        <w:t xml:space="preserve">       "Re-test after critical defects are fixed" OR</w:t>
      </w:r>
    </w:p>
    <w:p w14:paraId="334F9BA1" w14:textId="4902CE69" w:rsidR="00AF22C7" w:rsidRDefault="00AF22C7" w:rsidP="00AF22C7">
      <w:r>
        <w:t xml:space="preserve">       "Re-verify the following modules: [Module Names]"</w:t>
      </w:r>
    </w:p>
    <w:p w14:paraId="10123374" w14:textId="77777777" w:rsidR="00AF22C7" w:rsidRDefault="00AF22C7" w:rsidP="00AF22C7"/>
    <w:p w14:paraId="05AE5BC2" w14:textId="77777777" w:rsidR="00AF22C7" w:rsidRDefault="00AF22C7" w:rsidP="00AF22C7"/>
    <w:sectPr w:rsidR="00AF22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2C7"/>
    <w:rsid w:val="00296972"/>
    <w:rsid w:val="00347FBE"/>
    <w:rsid w:val="00407E8B"/>
    <w:rsid w:val="00456CC9"/>
    <w:rsid w:val="00AF22C7"/>
    <w:rsid w:val="00D63F4A"/>
    <w:rsid w:val="00DE5D42"/>
    <w:rsid w:val="00E4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3BFE4"/>
  <w15:chartTrackingRefBased/>
  <w15:docId w15:val="{A5378474-0A38-4BBF-A8FA-B80732A89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22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22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22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22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22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22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22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22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22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22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22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22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22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22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22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22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22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22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22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22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22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22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22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22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22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22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22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22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22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581</Words>
  <Characters>3317</Characters>
  <Application>Microsoft Office Word</Application>
  <DocSecurity>0</DocSecurity>
  <Lines>27</Lines>
  <Paragraphs>7</Paragraphs>
  <ScaleCrop>false</ScaleCrop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masein</dc:creator>
  <cp:keywords/>
  <dc:description/>
  <cp:lastModifiedBy>masein</cp:lastModifiedBy>
  <cp:revision>3</cp:revision>
  <dcterms:created xsi:type="dcterms:W3CDTF">2025-09-26T09:19:00Z</dcterms:created>
  <dcterms:modified xsi:type="dcterms:W3CDTF">2025-09-26T09:24:00Z</dcterms:modified>
</cp:coreProperties>
</file>