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462E" w14:textId="59FD7947" w:rsidR="00244925" w:rsidRDefault="00244925" w:rsidP="00244925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t xml:space="preserve"> (Sprint Plan)</w:t>
      </w:r>
    </w:p>
    <w:p w14:paraId="240F2B34" w14:textId="77777777" w:rsidR="00244925" w:rsidRDefault="00244925" w:rsidP="00244925">
      <w:pPr>
        <w:bidi/>
      </w:pPr>
    </w:p>
    <w:p w14:paraId="74F93138" w14:textId="395C6837" w:rsidR="00244925" w:rsidRDefault="00244925" w:rsidP="00244925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16E22E8D" w14:textId="77777777" w:rsidR="00244925" w:rsidRDefault="00244925" w:rsidP="00244925">
      <w:pPr>
        <w:bidi/>
      </w:pPr>
    </w:p>
    <w:p w14:paraId="7E209EC7" w14:textId="25C50FF5" w:rsidR="00244925" w:rsidRDefault="00244925" w:rsidP="00244925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14:paraId="4478240A" w14:textId="48A38AB5" w:rsidR="00244925" w:rsidRDefault="00244925" w:rsidP="00244925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پیاده‌سازی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</w:p>
    <w:p w14:paraId="500B7544" w14:textId="468D8CE3" w:rsidR="00244925" w:rsidRDefault="00244925" w:rsidP="00244925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اسکرام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14:paraId="629E7F2D" w14:textId="77777777" w:rsidR="00244925" w:rsidRDefault="00244925" w:rsidP="00244925">
      <w:pPr>
        <w:bidi/>
      </w:pPr>
    </w:p>
    <w:p w14:paraId="7581DA81" w14:textId="6B920707" w:rsidR="00244925" w:rsidRDefault="00244925" w:rsidP="00244925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11A87C0E" w14:textId="77777777" w:rsidR="00244925" w:rsidRDefault="00244925" w:rsidP="00244925">
      <w:pPr>
        <w:bidi/>
      </w:pPr>
    </w:p>
    <w:p w14:paraId="07ABDBDD" w14:textId="77777777" w:rsidR="00244925" w:rsidRDefault="00244925" w:rsidP="00244925">
      <w:pPr>
        <w:bidi/>
      </w:pPr>
      <w:r>
        <w:t>---</w:t>
      </w:r>
    </w:p>
    <w:p w14:paraId="671E584B" w14:textId="77777777" w:rsidR="00244925" w:rsidRDefault="00244925" w:rsidP="00244925">
      <w:pPr>
        <w:bidi/>
      </w:pPr>
    </w:p>
    <w:p w14:paraId="122E1921" w14:textId="7577B396" w:rsidR="00244925" w:rsidRDefault="00244925" w:rsidP="0024492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</w:p>
    <w:p w14:paraId="0D86BF56" w14:textId="4198886B" w:rsidR="00244925" w:rsidRDefault="00244925" w:rsidP="00244925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05671080" w14:textId="5A36973D" w:rsidR="00244925" w:rsidRDefault="00244925" w:rsidP="00244925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]</w:t>
      </w:r>
    </w:p>
    <w:p w14:paraId="5DF0B233" w14:textId="17D4954E" w:rsidR="00244925" w:rsidRDefault="00244925" w:rsidP="00244925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تاریخ‌ها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>]</w:t>
      </w:r>
    </w:p>
    <w:p w14:paraId="75F1351A" w14:textId="1038AA53" w:rsidR="00244925" w:rsidRDefault="00244925" w:rsidP="00244925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اسکرام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>]</w:t>
      </w:r>
    </w:p>
    <w:p w14:paraId="418F19D6" w14:textId="0EE29A5B" w:rsidR="00244925" w:rsidRDefault="00244925" w:rsidP="00244925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>]</w:t>
      </w:r>
    </w:p>
    <w:p w14:paraId="29DEF618" w14:textId="77777777" w:rsidR="00244925" w:rsidRDefault="00244925" w:rsidP="00244925">
      <w:pPr>
        <w:bidi/>
      </w:pPr>
    </w:p>
    <w:p w14:paraId="6993B7E7" w14:textId="01AB6978" w:rsidR="00244925" w:rsidRDefault="00244925" w:rsidP="0024492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</w:p>
    <w:p w14:paraId="63031A2B" w14:textId="511129F4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14:paraId="090FCA20" w14:textId="7DEC87B7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پیاده‌سازی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>."]</w:t>
      </w:r>
    </w:p>
    <w:p w14:paraId="3DC9F3AF" w14:textId="77777777" w:rsidR="00244925" w:rsidRDefault="00244925" w:rsidP="00244925">
      <w:pPr>
        <w:bidi/>
      </w:pPr>
    </w:p>
    <w:p w14:paraId="0796540C" w14:textId="5BADE48B" w:rsidR="00244925" w:rsidRDefault="00244925" w:rsidP="0024492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آیتم‌های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بک‌لاگ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</w:p>
    <w:p w14:paraId="2D23112C" w14:textId="5A8A4673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بک‌لاگ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</w:t>
      </w:r>
      <w:proofErr w:type="spellStart"/>
      <w:r>
        <w:t>SyRS</w:t>
      </w:r>
      <w:proofErr w:type="spellEnd"/>
      <w: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3556A365" w14:textId="4D2B2550" w:rsidR="00244925" w:rsidRDefault="00244925" w:rsidP="00244925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t>:</w:t>
      </w:r>
    </w:p>
    <w:p w14:paraId="57C72E6F" w14:textId="2AA9007D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t>: (</w:t>
      </w:r>
      <w:r>
        <w:rPr>
          <w:rFonts w:cs="Arial" w:hint="cs"/>
          <w:rtl/>
        </w:rPr>
        <w:t>مانند</w:t>
      </w:r>
      <w:r>
        <w:t>: US-101)</w:t>
      </w:r>
    </w:p>
    <w:p w14:paraId="0F4D42E0" w14:textId="375AAB20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مزیت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.)</w:t>
      </w:r>
    </w:p>
    <w:p w14:paraId="220B4A18" w14:textId="508E909D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14:paraId="26262F78" w14:textId="3711C5DD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امتیاز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برآورد</w:t>
      </w:r>
      <w:r>
        <w:t xml:space="preserve"> effort:</w:t>
      </w:r>
    </w:p>
    <w:p w14:paraId="21F7E3A4" w14:textId="77777777" w:rsidR="00244925" w:rsidRDefault="00244925" w:rsidP="00244925">
      <w:pPr>
        <w:bidi/>
      </w:pPr>
    </w:p>
    <w:p w14:paraId="3DE4C446" w14:textId="6515C732" w:rsidR="00244925" w:rsidRDefault="00244925" w:rsidP="0024492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بک‌لاگ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</w:p>
    <w:p w14:paraId="0C4A8607" w14:textId="26730793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اسپرینت،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220470CB" w14:textId="471181F9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t>:</w:t>
      </w:r>
    </w:p>
    <w:p w14:paraId="1F67E2B5" w14:textId="60DAA228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t>: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طراحی</w:t>
      </w:r>
      <w:r>
        <w:t xml:space="preserve"> schema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ایجاد</w:t>
      </w:r>
      <w:r>
        <w:t xml:space="preserve"> endpoint API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t>").</w:t>
      </w:r>
    </w:p>
    <w:p w14:paraId="6F70EDC0" w14:textId="640E108E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>]</w:t>
      </w:r>
    </w:p>
    <w:p w14:paraId="5A5DE133" w14:textId="59E77D03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تخمینی</w:t>
      </w:r>
      <w:r>
        <w:t>:</w:t>
      </w:r>
    </w:p>
    <w:p w14:paraId="5E954482" w14:textId="11CF3B84" w:rsidR="00244925" w:rsidRDefault="00244925" w:rsidP="00244925">
      <w:pPr>
        <w:bidi/>
      </w:pPr>
      <w:r>
        <w:t xml:space="preserve">      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)</w:t>
      </w:r>
    </w:p>
    <w:p w14:paraId="1F72070B" w14:textId="77777777" w:rsidR="00244925" w:rsidRDefault="00244925" w:rsidP="00244925">
      <w:pPr>
        <w:bidi/>
      </w:pPr>
    </w:p>
    <w:p w14:paraId="74850656" w14:textId="4C4D9CF7" w:rsidR="00244925" w:rsidRDefault="00244925" w:rsidP="00244925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" (DoD)</w:t>
      </w:r>
    </w:p>
    <w:p w14:paraId="2E510D2D" w14:textId="5FFF3085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بک‌لاگ</w:t>
      </w:r>
      <w:r>
        <w:t>.</w:t>
      </w:r>
    </w:p>
    <w:p w14:paraId="76733B9B" w14:textId="7CF87C6C" w:rsidR="00244925" w:rsidRDefault="00244925" w:rsidP="00244925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چک‌لیست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14:paraId="3DC2955B" w14:textId="63CA293A" w:rsidR="00244925" w:rsidRDefault="00244925" w:rsidP="00244925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6CE89B33" w14:textId="5D9C88C9" w:rsidR="00244925" w:rsidRDefault="00244925" w:rsidP="00244925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تست‌های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14:paraId="3296D6E2" w14:textId="59386461" w:rsidR="00244925" w:rsidRDefault="00244925" w:rsidP="00244925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تست‌های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14:paraId="5FBE708B" w14:textId="636FC383" w:rsidR="00244925" w:rsidRDefault="00244925" w:rsidP="00244925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8ED2344" w14:textId="51AC7678" w:rsidR="00347FBE" w:rsidRDefault="00244925" w:rsidP="00244925">
      <w:pPr>
        <w:bidi/>
      </w:pPr>
      <w:r>
        <w:t xml:space="preserve">       </w:t>
      </w:r>
      <w:proofErr w:type="gramStart"/>
      <w:r>
        <w:t>[ ]</w:t>
      </w:r>
      <w:proofErr w:type="gramEnd"/>
      <w: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25"/>
    <w:rsid w:val="001A4019"/>
    <w:rsid w:val="00244925"/>
    <w:rsid w:val="00296972"/>
    <w:rsid w:val="00347FBE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4D9A"/>
  <w15:chartTrackingRefBased/>
  <w15:docId w15:val="{8042E915-097C-4973-8B72-629EB2F1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2025-09-26T09:44:00Z</dcterms:created>
  <dcterms:modified xsi:type="dcterms:W3CDTF">2025-09-26T09:45:00Z</dcterms:modified>
</cp:coreProperties>
</file>