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6A42" w14:textId="77777777" w:rsidR="00B20DD4" w:rsidRDefault="00B20DD4" w:rsidP="00B20DD4">
      <w:r>
        <w:t>Author : Mohammad Hosein Sharify</w:t>
      </w:r>
    </w:p>
    <w:p w14:paraId="055495AB" w14:textId="77777777" w:rsidR="00B20DD4" w:rsidRDefault="00B20DD4" w:rsidP="00596FE6"/>
    <w:p w14:paraId="190CBED4" w14:textId="257E9CDD" w:rsidR="00596FE6" w:rsidRDefault="00596FE6" w:rsidP="00596FE6">
      <w:r>
        <w:t>4. SPRINT PLAN TEMPLATE</w:t>
      </w:r>
    </w:p>
    <w:p w14:paraId="19018889" w14:textId="77777777" w:rsidR="00596FE6" w:rsidRDefault="00596FE6" w:rsidP="00596FE6"/>
    <w:p w14:paraId="6ADFA81D" w14:textId="58B07B23" w:rsidR="00596FE6" w:rsidRDefault="00596FE6" w:rsidP="00596FE6">
      <w:r>
        <w:t>Purpose: To define the work to be performed during a specific sprint by the Agile development team.</w:t>
      </w:r>
    </w:p>
    <w:p w14:paraId="21415128" w14:textId="7C98EE83" w:rsidR="00596FE6" w:rsidRDefault="00596FE6" w:rsidP="00596FE6">
      <w:r>
        <w:t>Used in Phase: Software Implementation</w:t>
      </w:r>
    </w:p>
    <w:p w14:paraId="61D31F4E" w14:textId="4BA6464C" w:rsidR="00596FE6" w:rsidRDefault="00596FE6" w:rsidP="00596FE6">
      <w:r>
        <w:t>Primary Author: Scrum Master / Development Team</w:t>
      </w:r>
    </w:p>
    <w:p w14:paraId="7B64E0E1" w14:textId="77777777" w:rsidR="00596FE6" w:rsidRDefault="00596FE6" w:rsidP="00596FE6"/>
    <w:p w14:paraId="68140701" w14:textId="7980F798" w:rsidR="00596FE6" w:rsidRDefault="00596FE6" w:rsidP="00596FE6">
      <w:r>
        <w:t>CHAPTERS AND DETAILS:</w:t>
      </w:r>
    </w:p>
    <w:p w14:paraId="635DA786" w14:textId="77777777" w:rsidR="00596FE6" w:rsidRDefault="00596FE6" w:rsidP="00596FE6"/>
    <w:p w14:paraId="1AF0AAAE" w14:textId="0D867424" w:rsidR="00596FE6" w:rsidRDefault="00596FE6" w:rsidP="00596FE6">
      <w:r>
        <w:t>Chapter 1: Sprint Information</w:t>
      </w:r>
    </w:p>
    <w:p w14:paraId="1DD09760" w14:textId="654F9F46" w:rsidR="00596FE6" w:rsidRDefault="00596FE6" w:rsidP="00596FE6">
      <w:r>
        <w:t xml:space="preserve">   1.1 Project Name: [Project Name]</w:t>
      </w:r>
    </w:p>
    <w:p w14:paraId="664C0042" w14:textId="7B3D790C" w:rsidR="00596FE6" w:rsidRDefault="00596FE6" w:rsidP="00596FE6">
      <w:r>
        <w:t xml:space="preserve">   1.2 Sprint ID: Sprint [Number]</w:t>
      </w:r>
    </w:p>
    <w:p w14:paraId="0CB2E1A2" w14:textId="2C62CAA1" w:rsidR="00596FE6" w:rsidRDefault="00596FE6" w:rsidP="00596FE6">
      <w:r>
        <w:t xml:space="preserve">   1.3 Dates: [Start Date] to [End Date]</w:t>
      </w:r>
    </w:p>
    <w:p w14:paraId="4586CEC8" w14:textId="47381A56" w:rsidR="00596FE6" w:rsidRDefault="00596FE6" w:rsidP="00596FE6">
      <w:r>
        <w:t xml:space="preserve">   1.4 Scrum Master: [Name]</w:t>
      </w:r>
    </w:p>
    <w:p w14:paraId="5FB79AB5" w14:textId="466A7270" w:rsidR="00596FE6" w:rsidRDefault="00596FE6" w:rsidP="00596FE6">
      <w:r>
        <w:t xml:space="preserve">   1.5 Development Team: [List of team members]</w:t>
      </w:r>
    </w:p>
    <w:p w14:paraId="21B6F99B" w14:textId="77777777" w:rsidR="00596FE6" w:rsidRDefault="00596FE6" w:rsidP="00596FE6"/>
    <w:p w14:paraId="03927FB6" w14:textId="0A4AFC87" w:rsidR="00596FE6" w:rsidRDefault="00596FE6" w:rsidP="00596FE6">
      <w:r>
        <w:t>Chapter 2: Sprint Goal</w:t>
      </w:r>
    </w:p>
    <w:p w14:paraId="263A18C6" w14:textId="3B70BB20" w:rsidR="00596FE6" w:rsidRDefault="00596FE6" w:rsidP="00596FE6">
      <w:r>
        <w:t xml:space="preserve">   Description: A short, motivating statement about what the team plans to achieve this sprint.</w:t>
      </w:r>
    </w:p>
    <w:p w14:paraId="1DD52B7D" w14:textId="31440ADB" w:rsidR="00596FE6" w:rsidRDefault="00596FE6" w:rsidP="00596FE6">
      <w:r>
        <w:t xml:space="preserve">   Content: [e.g., "Implement the user authentication and profile management features to enable user onboarding."]</w:t>
      </w:r>
    </w:p>
    <w:p w14:paraId="15F21FCC" w14:textId="77777777" w:rsidR="00596FE6" w:rsidRDefault="00596FE6" w:rsidP="00596FE6"/>
    <w:p w14:paraId="04BA903B" w14:textId="2FD26334" w:rsidR="00596FE6" w:rsidRDefault="00596FE6" w:rsidP="00596FE6">
      <w:r>
        <w:t>Chapter 3: Selected Product Backlog Items</w:t>
      </w:r>
    </w:p>
    <w:p w14:paraId="043BE6FA" w14:textId="109A1794" w:rsidR="00596FE6" w:rsidRDefault="00596FE6" w:rsidP="00596FE6">
      <w:r>
        <w:t xml:space="preserve">   Description: The list of user stories from the product backlog, derived from the </w:t>
      </w:r>
      <w:proofErr w:type="spellStart"/>
      <w:r>
        <w:t>SyRS</w:t>
      </w:r>
      <w:proofErr w:type="spellEnd"/>
      <w:r>
        <w:t>, that the team commits to delivering in this sprint.</w:t>
      </w:r>
    </w:p>
    <w:p w14:paraId="0918B980" w14:textId="7D0AF054" w:rsidR="00596FE6" w:rsidRDefault="00596FE6" w:rsidP="00596FE6">
      <w:r>
        <w:lastRenderedPageBreak/>
        <w:t xml:space="preserve">   Content: A table or list with:</w:t>
      </w:r>
    </w:p>
    <w:p w14:paraId="14910B37" w14:textId="099D9A28" w:rsidR="00596FE6" w:rsidRDefault="00596FE6" w:rsidP="00596FE6">
      <w:r>
        <w:t xml:space="preserve">       Story ID: (e.g., US-101)</w:t>
      </w:r>
    </w:p>
    <w:p w14:paraId="1B67FACD" w14:textId="52F52062" w:rsidR="00596FE6" w:rsidRDefault="00596FE6" w:rsidP="00596FE6">
      <w:r>
        <w:t xml:space="preserve">       User Story Description: (As a [user], I want to [action], so that [benefit].)</w:t>
      </w:r>
    </w:p>
    <w:p w14:paraId="7F0D3853" w14:textId="7A59EB70" w:rsidR="00596FE6" w:rsidRDefault="00596FE6" w:rsidP="00596FE6">
      <w:r>
        <w:t xml:space="preserve">       Acceptance Criteria: The specific conditions that must be met for the story to be considered "Done."</w:t>
      </w:r>
    </w:p>
    <w:p w14:paraId="3936CEA6" w14:textId="135504CB" w:rsidR="00596FE6" w:rsidRDefault="00596FE6" w:rsidP="00596FE6">
      <w:r>
        <w:t xml:space="preserve">       Story Points / Estimated Effort:</w:t>
      </w:r>
    </w:p>
    <w:p w14:paraId="06A291F2" w14:textId="77777777" w:rsidR="00596FE6" w:rsidRDefault="00596FE6" w:rsidP="00596FE6"/>
    <w:p w14:paraId="25C5AA03" w14:textId="02058D02" w:rsidR="00596FE6" w:rsidRDefault="00596FE6" w:rsidP="00596FE6">
      <w:r>
        <w:t>Chapter 4: Sprint Backlog &amp; Task Breakdown</w:t>
      </w:r>
    </w:p>
    <w:p w14:paraId="2B17F84D" w14:textId="5501E66C" w:rsidR="00596FE6" w:rsidRDefault="00596FE6" w:rsidP="00596FE6">
      <w:r>
        <w:t xml:space="preserve">   Description: The development team's plan for achieving the sprint goal, broken down into specific tasks.</w:t>
      </w:r>
    </w:p>
    <w:p w14:paraId="519D7930" w14:textId="4C5BA086" w:rsidR="00596FE6" w:rsidRDefault="00596FE6" w:rsidP="00596FE6">
      <w:r>
        <w:t xml:space="preserve">   Content: A table for each user story, listing:</w:t>
      </w:r>
    </w:p>
    <w:p w14:paraId="213F10C3" w14:textId="62DB8F91" w:rsidR="00596FE6" w:rsidRDefault="00596FE6" w:rsidP="00596FE6">
      <w:r>
        <w:t xml:space="preserve">       Task Description: (e.g., "Design database schema for user table," "Create login API endpoint," "Write unit tests for authentication service").</w:t>
      </w:r>
    </w:p>
    <w:p w14:paraId="0B72D904" w14:textId="45ABDE95" w:rsidR="00596FE6" w:rsidRDefault="00596FE6" w:rsidP="00596FE6">
      <w:r>
        <w:t xml:space="preserve">       Assigned To: [Team Member]</w:t>
      </w:r>
    </w:p>
    <w:p w14:paraId="4FFC2F91" w14:textId="260BAE38" w:rsidR="00596FE6" w:rsidRDefault="00596FE6" w:rsidP="00596FE6">
      <w:r>
        <w:t xml:space="preserve">       Estimated Hours:</w:t>
      </w:r>
    </w:p>
    <w:p w14:paraId="18B9A199" w14:textId="5EBD82C0" w:rsidR="00596FE6" w:rsidRDefault="00596FE6" w:rsidP="00596FE6">
      <w:r>
        <w:t xml:space="preserve">       Status: (Not Started, In Progress, Blocked, Done)</w:t>
      </w:r>
    </w:p>
    <w:p w14:paraId="24792ED8" w14:textId="77777777" w:rsidR="00596FE6" w:rsidRDefault="00596FE6" w:rsidP="00596FE6"/>
    <w:p w14:paraId="5806DA27" w14:textId="099E2698" w:rsidR="00596FE6" w:rsidRDefault="00596FE6" w:rsidP="00596FE6">
      <w:r>
        <w:t>Chapter 5: Definition of Done (DoD)</w:t>
      </w:r>
    </w:p>
    <w:p w14:paraId="19EBE12A" w14:textId="382952BA" w:rsidR="00596FE6" w:rsidRDefault="00596FE6" w:rsidP="00596FE6">
      <w:r>
        <w:t xml:space="preserve">   Description: The team's shared understanding of what it means for a backlog item to be considered complete.</w:t>
      </w:r>
    </w:p>
    <w:p w14:paraId="0929B751" w14:textId="1056C9B7" w:rsidR="00596FE6" w:rsidRDefault="00596FE6" w:rsidP="00596FE6">
      <w:r>
        <w:t xml:space="preserve">   Content: A checklist that may include:</w:t>
      </w:r>
    </w:p>
    <w:p w14:paraId="206A549A" w14:textId="6C8539A2" w:rsidR="00596FE6" w:rsidRDefault="00596FE6" w:rsidP="00596FE6">
      <w:r>
        <w:t xml:space="preserve">       [ ] Code is written and reviewed.</w:t>
      </w:r>
    </w:p>
    <w:p w14:paraId="2A3C57F0" w14:textId="4E00F8FB" w:rsidR="00596FE6" w:rsidRDefault="00596FE6" w:rsidP="00596FE6">
      <w:r>
        <w:t xml:space="preserve">       [ ] Unit tests are written and passing.</w:t>
      </w:r>
    </w:p>
    <w:p w14:paraId="68064A4F" w14:textId="165C9C36" w:rsidR="00596FE6" w:rsidRDefault="00596FE6" w:rsidP="00596FE6">
      <w:r>
        <w:t xml:space="preserve">       [ ] Integration tests are passing.</w:t>
      </w:r>
    </w:p>
    <w:p w14:paraId="545D9469" w14:textId="79E19416" w:rsidR="00596FE6" w:rsidRDefault="00596FE6" w:rsidP="00596FE6">
      <w:r>
        <w:t xml:space="preserve">       [ ] Code is merged to the main branch.</w:t>
      </w:r>
    </w:p>
    <w:p w14:paraId="25136693" w14:textId="5DFB1357" w:rsidR="00596FE6" w:rsidRDefault="00596FE6" w:rsidP="00596FE6">
      <w:r>
        <w:t xml:space="preserve">       [ ] Documentation is updated.</w:t>
      </w:r>
    </w:p>
    <w:p w14:paraId="7452D47D" w14:textId="77777777" w:rsidR="00596FE6" w:rsidRDefault="00596FE6" w:rsidP="00596FE6"/>
    <w:p w14:paraId="28AEBD5E" w14:textId="7ABD2EFB" w:rsidR="00596FE6" w:rsidRDefault="00596FE6" w:rsidP="00596FE6"/>
    <w:p w14:paraId="52A37FA9" w14:textId="77777777" w:rsidR="00596FE6" w:rsidRDefault="00596FE6" w:rsidP="00596FE6"/>
    <w:sectPr w:rsidR="00596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E6"/>
    <w:rsid w:val="00226543"/>
    <w:rsid w:val="00296972"/>
    <w:rsid w:val="00347FBE"/>
    <w:rsid w:val="00566F55"/>
    <w:rsid w:val="00596FE6"/>
    <w:rsid w:val="006068DD"/>
    <w:rsid w:val="00641C9C"/>
    <w:rsid w:val="006C64BD"/>
    <w:rsid w:val="00B20DD4"/>
    <w:rsid w:val="00D6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2F0D"/>
  <w15:chartTrackingRefBased/>
  <w15:docId w15:val="{07FA489A-DA14-40E5-988E-DAEAB657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FE6"/>
  </w:style>
  <w:style w:type="paragraph" w:styleId="Heading1">
    <w:name w:val="heading 1"/>
    <w:basedOn w:val="Normal"/>
    <w:next w:val="Normal"/>
    <w:link w:val="Heading1Char"/>
    <w:uiPriority w:val="9"/>
    <w:qFormat/>
    <w:rsid w:val="00596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F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masein</dc:creator>
  <cp:keywords/>
  <dc:description/>
  <cp:lastModifiedBy>masein</cp:lastModifiedBy>
  <cp:revision>4</cp:revision>
  <dcterms:created xsi:type="dcterms:W3CDTF">2025-09-26T09:06:00Z</dcterms:created>
  <dcterms:modified xsi:type="dcterms:W3CDTF">2025-09-26T09:15:00Z</dcterms:modified>
</cp:coreProperties>
</file>